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 xml:space="preserve">Dėl </w:t>
      </w:r>
      <w:r w:rsidR="007863C7">
        <w:rPr>
          <w:rFonts w:ascii="Times New Roman" w:hAnsi="Times New Roman" w:cs="Times New Roman"/>
          <w:sz w:val="24"/>
          <w:szCs w:val="24"/>
        </w:rPr>
        <w:t>mokinių lydėjimo</w:t>
      </w:r>
      <w:r w:rsidRPr="00AE433B">
        <w:rPr>
          <w:rFonts w:ascii="Times New Roman" w:hAnsi="Times New Roman" w:cs="Times New Roman"/>
          <w:sz w:val="24"/>
          <w:szCs w:val="24"/>
        </w:rPr>
        <w:t xml:space="preserve">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7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Nurodykite projekto, pagal kurį pageidaujate </w:t>
            </w:r>
            <w:r w:rsidR="007863C7">
              <w:rPr>
                <w:rFonts w:ascii="Times New Roman" w:hAnsi="Times New Roman" w:cs="Times New Roman"/>
                <w:sz w:val="24"/>
                <w:szCs w:val="24"/>
              </w:rPr>
              <w:t>lydėti mokinius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, pavadinimą ir šalį</w:t>
            </w:r>
          </w:p>
        </w:tc>
        <w:tc>
          <w:tcPr>
            <w:tcW w:w="3435" w:type="pct"/>
          </w:tcPr>
          <w:p w:rsidR="007863C7" w:rsidRPr="00CD0D93" w:rsidRDefault="007863C7" w:rsidP="007863C7">
            <w:pPr>
              <w:jc w:val="center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CD0D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D0D93">
              <w:rPr>
                <w:rFonts w:ascii="Times New Roman" w:eastAsia="FreeSans" w:hAnsi="Times New Roman" w:cs="Times New Roman"/>
                <w:sz w:val="24"/>
                <w:szCs w:val="24"/>
              </w:rPr>
              <w:t>Profesinių kompetencijų tobulinimas Europoje“</w:t>
            </w:r>
          </w:p>
          <w:p w:rsidR="007863C7" w:rsidRDefault="007863C7" w:rsidP="007863C7">
            <w:pPr>
              <w:jc w:val="center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CD0D93">
              <w:rPr>
                <w:rFonts w:ascii="Times New Roman" w:eastAsia="FreeSans" w:hAnsi="Times New Roman" w:cs="Times New Roman"/>
                <w:sz w:val="24"/>
                <w:szCs w:val="24"/>
              </w:rPr>
              <w:t>Nr. 2020-1-LT01-KA116-077768</w:t>
            </w:r>
          </w:p>
          <w:p w:rsidR="007935DD" w:rsidRPr="00E31B1A" w:rsidRDefault="007935DD" w:rsidP="007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  <w:r w:rsidR="00B25B72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E31B1A" w:rsidRDefault="00E31B1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5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  <w:r w:rsidR="00B25B7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bookmarkStart w:id="0" w:name="_GoBack"/>
            <w:bookmarkEnd w:id="0"/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799"/>
        <w:gridCol w:w="2831"/>
        <w:gridCol w:w="2342"/>
      </w:tblGrid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4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54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16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6D5309">
        <w:tc>
          <w:tcPr>
            <w:tcW w:w="86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4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CB5097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 w:rsidP="006D5309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265FF4"/>
    <w:rsid w:val="004857C1"/>
    <w:rsid w:val="004E4C93"/>
    <w:rsid w:val="00560BB1"/>
    <w:rsid w:val="00632588"/>
    <w:rsid w:val="006D5309"/>
    <w:rsid w:val="007231D0"/>
    <w:rsid w:val="007526DD"/>
    <w:rsid w:val="007863C7"/>
    <w:rsid w:val="007935DD"/>
    <w:rsid w:val="007A472F"/>
    <w:rsid w:val="009F0B81"/>
    <w:rsid w:val="009F39B9"/>
    <w:rsid w:val="00B0451D"/>
    <w:rsid w:val="00B25B72"/>
    <w:rsid w:val="00CB5097"/>
    <w:rsid w:val="00E31B1A"/>
    <w:rsid w:val="00E47745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F1C5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dcterms:created xsi:type="dcterms:W3CDTF">2022-10-05T08:58:00Z</dcterms:created>
  <dcterms:modified xsi:type="dcterms:W3CDTF">2022-10-05T08:58:00Z</dcterms:modified>
</cp:coreProperties>
</file>