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B3CD9" w14:textId="74A35D48" w:rsidR="008135C8" w:rsidRPr="009F287A" w:rsidRDefault="0022009B" w:rsidP="00806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                                                                                                   </w:t>
      </w:r>
    </w:p>
    <w:p w14:paraId="36792562" w14:textId="77777777" w:rsidR="003D3777" w:rsidRPr="00B136F3" w:rsidRDefault="003D3777" w:rsidP="003D3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Lietuvos Respublikos profesinio mokymo  </w:t>
      </w:r>
    </w:p>
    <w:p w14:paraId="609BE935" w14:textId="77777777" w:rsidR="003D3777" w:rsidRPr="00B136F3" w:rsidRDefault="003D3777" w:rsidP="003D3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įstaigų mokinių meistriškumo konkursas  </w:t>
      </w:r>
    </w:p>
    <w:p w14:paraId="584E7077" w14:textId="77777777" w:rsidR="003D3777" w:rsidRDefault="003D3777" w:rsidP="003D3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„AEHT-LT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“ </w:t>
      </w:r>
    </w:p>
    <w:p w14:paraId="543D79BE" w14:textId="379BAF23" w:rsidR="003D3777" w:rsidRDefault="003D3777" w:rsidP="003D3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5 </w:t>
      </w:r>
      <w:r w:rsidRPr="00F4334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priedas</w:t>
      </w:r>
    </w:p>
    <w:p w14:paraId="5B8C2420" w14:textId="77777777" w:rsidR="00FF729E" w:rsidRDefault="00FF729E" w:rsidP="003D3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32FF9999" w14:textId="77777777" w:rsidR="00FF729E" w:rsidRPr="00FF729E" w:rsidRDefault="00FF729E" w:rsidP="00FF729E">
      <w:pPr>
        <w:spacing w:after="115" w:line="259" w:lineRule="auto"/>
        <w:ind w:left="310" w:right="36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FF729E"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  <w:t xml:space="preserve">KONDITERIŲ KONKURSO UŽDUOTIS </w:t>
      </w:r>
    </w:p>
    <w:p w14:paraId="12B45648" w14:textId="77777777" w:rsidR="00FF729E" w:rsidRPr="00FF729E" w:rsidRDefault="00FF729E" w:rsidP="00FF729E">
      <w:pPr>
        <w:spacing w:after="112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FF729E"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  <w:t xml:space="preserve"> </w:t>
      </w:r>
    </w:p>
    <w:p w14:paraId="6BB2EEA2" w14:textId="54784875" w:rsidR="00FF729E" w:rsidRPr="00FF729E" w:rsidRDefault="00C6446B" w:rsidP="00FF729E">
      <w:pPr>
        <w:keepNext/>
        <w:keepLines/>
        <w:spacing w:after="110" w:line="259" w:lineRule="auto"/>
        <w:ind w:left="310" w:right="36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  <w:t xml:space="preserve">I. </w:t>
      </w:r>
      <w:r w:rsidR="00FF729E" w:rsidRPr="00FF729E"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  <w:t xml:space="preserve">TIKSLAS </w:t>
      </w:r>
      <w:r w:rsidR="00FF729E" w:rsidRPr="00FF729E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</w:t>
      </w:r>
    </w:p>
    <w:p w14:paraId="4A79B915" w14:textId="77777777" w:rsidR="00FF729E" w:rsidRPr="00FF729E" w:rsidRDefault="00FF729E" w:rsidP="00FF729E">
      <w:pPr>
        <w:numPr>
          <w:ilvl w:val="0"/>
          <w:numId w:val="10"/>
        </w:numPr>
        <w:spacing w:after="159" w:line="259" w:lineRule="auto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FF729E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Demonstruoti profesines kompetencijas atliekant užduotis, apimančias visas specialybės sritis.  </w:t>
      </w:r>
    </w:p>
    <w:p w14:paraId="2EE12667" w14:textId="5F1F057A" w:rsidR="00FF729E" w:rsidRDefault="00FF729E" w:rsidP="00FF729E">
      <w:pPr>
        <w:numPr>
          <w:ilvl w:val="0"/>
          <w:numId w:val="10"/>
        </w:numPr>
        <w:spacing w:after="100" w:line="259" w:lineRule="auto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FF729E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Gebėti dirbti komandoje, ugdyti socialinius ir </w:t>
      </w:r>
      <w:proofErr w:type="spellStart"/>
      <w:r w:rsidRPr="00FF729E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tarpasmenius</w:t>
      </w:r>
      <w:proofErr w:type="spellEnd"/>
      <w:r w:rsidRPr="00FF729E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įgūdžius, dalintis patirtimi ir žiniomis. </w:t>
      </w:r>
    </w:p>
    <w:p w14:paraId="4421F49F" w14:textId="77777777" w:rsidR="00FF729E" w:rsidRPr="00FF729E" w:rsidRDefault="00FF729E" w:rsidP="00FF729E">
      <w:pPr>
        <w:spacing w:after="100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</w:p>
    <w:p w14:paraId="0E8B15E9" w14:textId="32E9989C" w:rsidR="00FF729E" w:rsidRPr="00FF729E" w:rsidRDefault="00C6446B" w:rsidP="00FF729E">
      <w:pPr>
        <w:keepNext/>
        <w:keepLines/>
        <w:spacing w:after="319" w:line="259" w:lineRule="auto"/>
        <w:ind w:left="310" w:right="36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  <w:t xml:space="preserve">II. </w:t>
      </w:r>
      <w:r w:rsidR="00FF729E" w:rsidRPr="00FF729E"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  <w:t xml:space="preserve">KOMANDOS SUDARYMAS </w:t>
      </w:r>
    </w:p>
    <w:p w14:paraId="08D452FB" w14:textId="77777777" w:rsidR="00FF729E" w:rsidRPr="00FF729E" w:rsidRDefault="00FF729E" w:rsidP="00FF729E">
      <w:pPr>
        <w:numPr>
          <w:ilvl w:val="0"/>
          <w:numId w:val="11"/>
        </w:numPr>
        <w:spacing w:line="399" w:lineRule="auto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FF729E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Komandas sudarys 2 mokiniai iš skirtingų profesinių mokyklų. Komandų sudėtis paaiškės susitikimo dieną, jos bus sudarytos burtų keliu. </w:t>
      </w:r>
    </w:p>
    <w:p w14:paraId="548017A9" w14:textId="77777777" w:rsidR="00FF729E" w:rsidRPr="00FF729E" w:rsidRDefault="00FF729E" w:rsidP="00FF729E">
      <w:pPr>
        <w:numPr>
          <w:ilvl w:val="0"/>
          <w:numId w:val="11"/>
        </w:numPr>
        <w:spacing w:after="159" w:line="259" w:lineRule="auto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FF729E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Galima 3 mokinių komanda jei: </w:t>
      </w:r>
    </w:p>
    <w:p w14:paraId="51189C3D" w14:textId="2138EF5E" w:rsidR="00FF729E" w:rsidRPr="00FF729E" w:rsidRDefault="00FF729E" w:rsidP="00FF729E">
      <w:pPr>
        <w:spacing w:after="159" w:line="259" w:lineRule="auto"/>
        <w:ind w:left="426" w:hanging="10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FF729E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4.1.</w:t>
      </w:r>
      <w:r w:rsidR="00C6446B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K</w:t>
      </w:r>
      <w:r w:rsidRPr="00FF729E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onkurso dalyvių skaičius yra nelyginis; </w:t>
      </w:r>
    </w:p>
    <w:p w14:paraId="382EB4F1" w14:textId="4D29F9D9" w:rsidR="00FF729E" w:rsidRPr="00FF729E" w:rsidRDefault="00FF729E" w:rsidP="00FF729E">
      <w:pPr>
        <w:spacing w:after="159" w:line="259" w:lineRule="auto"/>
        <w:ind w:left="426" w:hanging="10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FF729E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4.2.</w:t>
      </w:r>
      <w:r w:rsidR="00C6446B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V</w:t>
      </w:r>
      <w:r w:rsidRPr="00FF729E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ieno iš dalyvių diskvalifikacija; </w:t>
      </w:r>
    </w:p>
    <w:p w14:paraId="72E040CA" w14:textId="00243527" w:rsidR="00FF729E" w:rsidRPr="00FF729E" w:rsidRDefault="00FF729E" w:rsidP="00FF729E">
      <w:pPr>
        <w:spacing w:after="115" w:line="259" w:lineRule="auto"/>
        <w:ind w:left="426" w:hanging="10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FF729E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4.3.</w:t>
      </w:r>
      <w:r w:rsidR="00C6446B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D</w:t>
      </w:r>
      <w:r w:rsidRPr="00FF729E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alyvis paskutinę minutę atsisako dalyvauti. </w:t>
      </w:r>
    </w:p>
    <w:p w14:paraId="20226AEA" w14:textId="77777777" w:rsidR="00FF729E" w:rsidRPr="00FF729E" w:rsidRDefault="00FF729E" w:rsidP="00FF729E">
      <w:pPr>
        <w:spacing w:after="117" w:line="259" w:lineRule="auto"/>
        <w:ind w:left="1080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FF729E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</w:t>
      </w:r>
    </w:p>
    <w:p w14:paraId="636C4B47" w14:textId="108F7C6A" w:rsidR="00FF729E" w:rsidRPr="00FF729E" w:rsidRDefault="00C6446B" w:rsidP="00FF729E">
      <w:pPr>
        <w:keepNext/>
        <w:keepLines/>
        <w:spacing w:after="319" w:line="259" w:lineRule="auto"/>
        <w:ind w:left="3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  <w:t xml:space="preserve">III. </w:t>
      </w:r>
      <w:r w:rsidR="00FF729E" w:rsidRPr="00FF729E"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  <w:t xml:space="preserve">SUSITIKIMO DIENA </w:t>
      </w:r>
    </w:p>
    <w:p w14:paraId="4C90CC71" w14:textId="77777777" w:rsidR="00FF729E" w:rsidRPr="00FF729E" w:rsidRDefault="00FF729E" w:rsidP="00FF729E">
      <w:pPr>
        <w:numPr>
          <w:ilvl w:val="0"/>
          <w:numId w:val="12"/>
        </w:numPr>
        <w:spacing w:after="159" w:line="259" w:lineRule="auto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FF729E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Visiems dalyviams pravedamas įvadinis instruktažas. </w:t>
      </w:r>
    </w:p>
    <w:p w14:paraId="69FFE93C" w14:textId="77777777" w:rsidR="00FF729E" w:rsidRPr="00FF729E" w:rsidRDefault="00FF729E" w:rsidP="00FF729E">
      <w:pPr>
        <w:numPr>
          <w:ilvl w:val="0"/>
          <w:numId w:val="12"/>
        </w:numPr>
        <w:spacing w:after="159" w:line="259" w:lineRule="auto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FF729E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Vyriausias teisėjas paskelbia komandų sudėtį. </w:t>
      </w:r>
    </w:p>
    <w:p w14:paraId="19A38900" w14:textId="77777777" w:rsidR="00FF729E" w:rsidRPr="00FF729E" w:rsidRDefault="00FF729E" w:rsidP="00FF729E">
      <w:pPr>
        <w:numPr>
          <w:ilvl w:val="0"/>
          <w:numId w:val="12"/>
        </w:numPr>
        <w:spacing w:after="101" w:line="259" w:lineRule="auto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FF729E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Dalyviai supažindinami su konkurso aplinka - įranga bei priemonėmis. </w:t>
      </w:r>
    </w:p>
    <w:p w14:paraId="31CB958D" w14:textId="77777777" w:rsidR="00FF729E" w:rsidRPr="00FF729E" w:rsidRDefault="00FF729E" w:rsidP="00FF729E">
      <w:pPr>
        <w:spacing w:after="290" w:line="259" w:lineRule="auto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FF729E">
        <w:rPr>
          <w:rFonts w:ascii="Calibri" w:eastAsia="Calibri" w:hAnsi="Calibri" w:cs="Calibri"/>
          <w:color w:val="000000"/>
          <w:lang w:val="lt-LT" w:eastAsia="lt-LT"/>
        </w:rPr>
        <w:t xml:space="preserve"> </w:t>
      </w:r>
    </w:p>
    <w:p w14:paraId="6A34FFD0" w14:textId="2C17B194" w:rsidR="00FF729E" w:rsidRPr="00FF729E" w:rsidRDefault="00C6446B" w:rsidP="00FF729E">
      <w:pPr>
        <w:keepNext/>
        <w:keepLines/>
        <w:spacing w:after="319" w:line="259" w:lineRule="auto"/>
        <w:ind w:left="310" w:right="36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  <w:t xml:space="preserve">IV. </w:t>
      </w:r>
      <w:r w:rsidR="00FF729E" w:rsidRPr="00FF729E"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  <w:t xml:space="preserve">KONKURSO DIENA </w:t>
      </w:r>
    </w:p>
    <w:p w14:paraId="0E46B43E" w14:textId="77777777" w:rsidR="00FF729E" w:rsidRPr="00FF729E" w:rsidRDefault="00FF729E" w:rsidP="00FF729E">
      <w:pPr>
        <w:numPr>
          <w:ilvl w:val="0"/>
          <w:numId w:val="13"/>
        </w:numPr>
        <w:spacing w:after="159" w:line="259" w:lineRule="auto"/>
        <w:ind w:hanging="10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FF729E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Konkurso dalyviai turi turėti mokinio pažymėjimą ir specialiąją darbo aprangą.  </w:t>
      </w:r>
    </w:p>
    <w:p w14:paraId="497D74A8" w14:textId="77777777" w:rsidR="00FF729E" w:rsidRPr="00FF729E" w:rsidRDefault="00FF729E" w:rsidP="00FF729E">
      <w:pPr>
        <w:numPr>
          <w:ilvl w:val="0"/>
          <w:numId w:val="13"/>
        </w:numPr>
        <w:spacing w:after="159" w:line="259" w:lineRule="auto"/>
        <w:ind w:hanging="10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FF729E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Dalyviai (komanda) atlieka praktinę užduotį, kurios metu: </w:t>
      </w:r>
    </w:p>
    <w:p w14:paraId="6CF12B78" w14:textId="35C3324D" w:rsidR="00FF729E" w:rsidRPr="00FF729E" w:rsidRDefault="00FF729E" w:rsidP="00C6446B">
      <w:pPr>
        <w:numPr>
          <w:ilvl w:val="1"/>
          <w:numId w:val="13"/>
        </w:numPr>
        <w:tabs>
          <w:tab w:val="left" w:pos="851"/>
        </w:tabs>
        <w:spacing w:after="16" w:line="383" w:lineRule="auto"/>
        <w:ind w:left="426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FF729E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pagal savo sudarytą receptūrą pagamina 4 porcijas m</w:t>
      </w:r>
      <w:r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odernaus deserto, kurį sudaro </w:t>
      </w:r>
      <w:r w:rsidRPr="00FF729E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trapi tešla, kremas panaudojant baltą šokoladą, traškus elementas ir padažas;</w:t>
      </w:r>
      <w:r w:rsidRPr="00FF729E">
        <w:rPr>
          <w:rFonts w:ascii="Times New Roman" w:eastAsia="Times New Roman" w:hAnsi="Times New Roman" w:cs="Times New Roman"/>
          <w:color w:val="000000"/>
          <w:lang w:val="lt-LT" w:eastAsia="lt-LT"/>
        </w:rPr>
        <w:t xml:space="preserve"> </w:t>
      </w:r>
    </w:p>
    <w:p w14:paraId="7B1D7DA5" w14:textId="77777777" w:rsidR="00FF729E" w:rsidRPr="00FF729E" w:rsidRDefault="00FF729E" w:rsidP="00C6446B">
      <w:pPr>
        <w:numPr>
          <w:ilvl w:val="1"/>
          <w:numId w:val="13"/>
        </w:numPr>
        <w:tabs>
          <w:tab w:val="left" w:pos="851"/>
        </w:tabs>
        <w:spacing w:after="159" w:line="259" w:lineRule="auto"/>
        <w:ind w:left="426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FF729E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būtina panaudoti slaptąjį ingredientą, kuris bus pristatytas konkurso pradžioje;  </w:t>
      </w:r>
    </w:p>
    <w:p w14:paraId="356A283D" w14:textId="77777777" w:rsidR="00FF729E" w:rsidRPr="00FF729E" w:rsidRDefault="00FF729E" w:rsidP="00C6446B">
      <w:pPr>
        <w:numPr>
          <w:ilvl w:val="1"/>
          <w:numId w:val="13"/>
        </w:numPr>
        <w:tabs>
          <w:tab w:val="left" w:pos="851"/>
        </w:tabs>
        <w:spacing w:after="159" w:line="259" w:lineRule="auto"/>
        <w:ind w:left="426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FF729E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lastRenderedPageBreak/>
        <w:t>gaminiui ruošti naudoja organizatorių produktų sąraše nurodytas žaliavas;</w:t>
      </w:r>
      <w:r w:rsidRPr="00FF729E">
        <w:rPr>
          <w:rFonts w:ascii="Times New Roman" w:eastAsia="Times New Roman" w:hAnsi="Times New Roman" w:cs="Times New Roman"/>
          <w:color w:val="000000"/>
          <w:lang w:val="lt-LT" w:eastAsia="lt-LT"/>
        </w:rPr>
        <w:t xml:space="preserve"> </w:t>
      </w:r>
    </w:p>
    <w:p w14:paraId="44968B65" w14:textId="77777777" w:rsidR="00FF729E" w:rsidRPr="00FF729E" w:rsidRDefault="00FF729E" w:rsidP="00C6446B">
      <w:pPr>
        <w:numPr>
          <w:ilvl w:val="1"/>
          <w:numId w:val="13"/>
        </w:numPr>
        <w:spacing w:after="159" w:line="259" w:lineRule="auto"/>
        <w:ind w:hanging="573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FF729E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apipavidalina ir puošia gaminius pavasario tematika.</w:t>
      </w:r>
      <w:r w:rsidRPr="00FF729E">
        <w:rPr>
          <w:rFonts w:ascii="Times New Roman" w:eastAsia="Times New Roman" w:hAnsi="Times New Roman" w:cs="Times New Roman"/>
          <w:color w:val="000000"/>
          <w:lang w:val="lt-LT" w:eastAsia="lt-LT"/>
        </w:rPr>
        <w:t xml:space="preserve"> </w:t>
      </w:r>
    </w:p>
    <w:p w14:paraId="5E6E765C" w14:textId="77777777" w:rsidR="00FF729E" w:rsidRPr="00FF729E" w:rsidRDefault="00FF729E" w:rsidP="00FF729E">
      <w:pPr>
        <w:numPr>
          <w:ilvl w:val="0"/>
          <w:numId w:val="13"/>
        </w:numPr>
        <w:spacing w:after="136" w:line="259" w:lineRule="auto"/>
        <w:ind w:hanging="10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FF729E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Visus pusgaminius (papuošimus) dalyviai (komanda) gamina konkurso metu. </w:t>
      </w:r>
    </w:p>
    <w:p w14:paraId="4EBF8B00" w14:textId="77777777" w:rsidR="00FF729E" w:rsidRPr="00FF729E" w:rsidRDefault="00FF729E" w:rsidP="00FF729E">
      <w:pPr>
        <w:numPr>
          <w:ilvl w:val="0"/>
          <w:numId w:val="13"/>
        </w:numPr>
        <w:spacing w:after="159" w:line="259" w:lineRule="auto"/>
        <w:ind w:hanging="10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FF729E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Dalyviai naudojasi konkurso organizatorių siūlomu inventoriumi. </w:t>
      </w:r>
    </w:p>
    <w:p w14:paraId="25446834" w14:textId="77777777" w:rsidR="00FF729E" w:rsidRPr="00FF729E" w:rsidRDefault="00FF729E" w:rsidP="00FF729E">
      <w:pPr>
        <w:numPr>
          <w:ilvl w:val="0"/>
          <w:numId w:val="13"/>
        </w:numPr>
        <w:spacing w:after="159" w:line="397" w:lineRule="auto"/>
        <w:ind w:hanging="10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FF729E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Praktinės užduoties atlikimo laikas 3 valandos. Viršijus užduočiai atlikti skirtą laiką, komandai skiriami baudos taškai. </w:t>
      </w:r>
    </w:p>
    <w:p w14:paraId="4C5E4744" w14:textId="479F763A" w:rsidR="00FF729E" w:rsidRPr="00FF729E" w:rsidRDefault="00C6446B" w:rsidP="00FF729E">
      <w:pPr>
        <w:keepNext/>
        <w:keepLines/>
        <w:spacing w:after="319" w:line="259" w:lineRule="auto"/>
        <w:ind w:left="310" w:right="36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  <w:t xml:space="preserve">V. </w:t>
      </w:r>
      <w:r w:rsidR="00FF729E" w:rsidRPr="00FF729E"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  <w:t xml:space="preserve">SVARBU </w:t>
      </w:r>
    </w:p>
    <w:p w14:paraId="57E0D444" w14:textId="77777777" w:rsidR="00FF729E" w:rsidRPr="00FF729E" w:rsidRDefault="00FF729E" w:rsidP="00FF729E">
      <w:pPr>
        <w:numPr>
          <w:ilvl w:val="0"/>
          <w:numId w:val="14"/>
        </w:numPr>
        <w:spacing w:after="41" w:line="356" w:lineRule="auto"/>
        <w:ind w:hanging="10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FF729E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Viso konkurso metu draudžiama naudotis mobiliaisiais telefonais ar kitais elektroniniais prietaisais. </w:t>
      </w:r>
    </w:p>
    <w:p w14:paraId="673C295D" w14:textId="77777777" w:rsidR="00FF729E" w:rsidRDefault="00FF729E" w:rsidP="00FF729E">
      <w:pPr>
        <w:numPr>
          <w:ilvl w:val="0"/>
          <w:numId w:val="14"/>
        </w:numPr>
        <w:spacing w:after="159" w:line="259" w:lineRule="auto"/>
        <w:ind w:hanging="10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FF729E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Dalyviai, kurie nesilaikys konkurso taisyklių ir nuostatų, bus diskvalifikuoti. </w:t>
      </w:r>
    </w:p>
    <w:p w14:paraId="2219A684" w14:textId="6E8B791B" w:rsidR="0018633A" w:rsidRPr="0018633A" w:rsidRDefault="0018633A" w:rsidP="0018633A">
      <w:pPr>
        <w:pStyle w:val="Antrat1"/>
        <w:spacing w:after="0"/>
        <w:ind w:left="310" w:right="360"/>
        <w:jc w:val="center"/>
        <w:rPr>
          <w:rFonts w:ascii="Times New Roman" w:hAnsi="Times New Roman" w:cs="Times New Roman"/>
          <w:sz w:val="24"/>
          <w:szCs w:val="24"/>
        </w:rPr>
      </w:pPr>
      <w:r w:rsidRPr="0018633A">
        <w:rPr>
          <w:rFonts w:ascii="Times New Roman" w:hAnsi="Times New Roman" w:cs="Times New Roman"/>
          <w:sz w:val="24"/>
          <w:szCs w:val="24"/>
        </w:rPr>
        <w:t>VERTINIMO KRITERIJAI</w:t>
      </w:r>
    </w:p>
    <w:p w14:paraId="4D15E8C0" w14:textId="77777777" w:rsidR="0018633A" w:rsidRPr="0018633A" w:rsidRDefault="0018633A" w:rsidP="0018633A">
      <w:pPr>
        <w:jc w:val="center"/>
        <w:rPr>
          <w:rFonts w:ascii="Times New Roman" w:hAnsi="Times New Roman" w:cs="Times New Roman"/>
        </w:rPr>
      </w:pPr>
      <w:r w:rsidRPr="0018633A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8882" w:type="dxa"/>
        <w:tblInd w:w="10" w:type="dxa"/>
        <w:tblCellMar>
          <w:top w:w="91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795"/>
        <w:gridCol w:w="4412"/>
        <w:gridCol w:w="1994"/>
        <w:gridCol w:w="1681"/>
      </w:tblGrid>
      <w:tr w:rsidR="0018633A" w:rsidRPr="0018633A" w14:paraId="4837368D" w14:textId="77777777" w:rsidTr="0018633A">
        <w:trPr>
          <w:trHeight w:val="562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EDC93" w14:textId="77777777" w:rsidR="0018633A" w:rsidRPr="0018633A" w:rsidRDefault="0018633A" w:rsidP="00C45E68">
            <w:pPr>
              <w:jc w:val="center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Eil. Nr. 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0D089" w14:textId="77777777" w:rsidR="0018633A" w:rsidRPr="0018633A" w:rsidRDefault="0018633A" w:rsidP="00C45E68">
            <w:pPr>
              <w:ind w:left="2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D0F81" w14:textId="77777777" w:rsidR="0018633A" w:rsidRPr="0018633A" w:rsidRDefault="0018633A" w:rsidP="00C45E68">
            <w:pPr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Maksimalus balų skaičius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8ABE4" w14:textId="77777777" w:rsidR="0018633A" w:rsidRPr="0018633A" w:rsidRDefault="0018633A" w:rsidP="00C45E68">
            <w:pPr>
              <w:jc w:val="center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Faktinis įvertinimas </w:t>
            </w:r>
          </w:p>
        </w:tc>
      </w:tr>
      <w:tr w:rsidR="0018633A" w:rsidRPr="0018633A" w14:paraId="247D6AD0" w14:textId="77777777" w:rsidTr="0018633A">
        <w:trPr>
          <w:trHeight w:val="444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48835" w14:textId="77777777" w:rsidR="0018633A" w:rsidRPr="0018633A" w:rsidRDefault="0018633A" w:rsidP="00C45E68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A0995" w14:textId="77777777" w:rsidR="0018633A" w:rsidRPr="0018633A" w:rsidRDefault="0018633A" w:rsidP="00C45E68">
            <w:pPr>
              <w:ind w:left="2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  <w:b/>
              </w:rPr>
              <w:t xml:space="preserve">Pasiruošimas darbui 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E7909" w14:textId="77777777" w:rsidR="0018633A" w:rsidRPr="0018633A" w:rsidRDefault="0018633A" w:rsidP="00C45E68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63B4B" w14:textId="77777777" w:rsidR="0018633A" w:rsidRPr="0018633A" w:rsidRDefault="0018633A" w:rsidP="00C45E68">
            <w:pPr>
              <w:ind w:left="2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633A" w:rsidRPr="0018633A" w14:paraId="09DC8752" w14:textId="77777777" w:rsidTr="0018633A">
        <w:trPr>
          <w:trHeight w:val="75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77ABC" w14:textId="77777777" w:rsidR="0018633A" w:rsidRPr="0018633A" w:rsidRDefault="0018633A" w:rsidP="00C45E68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C81F2" w14:textId="77777777" w:rsidR="0018633A" w:rsidRPr="0018633A" w:rsidRDefault="0018633A" w:rsidP="00C45E68">
            <w:pPr>
              <w:ind w:left="2" w:right="314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Asmeninis pasiruošimas: apranga, avalynė, asmens higiena, darbo sauga ir darbo higiena gamybos metu 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2004B" w14:textId="77777777" w:rsidR="0018633A" w:rsidRPr="0018633A" w:rsidRDefault="0018633A" w:rsidP="00C45E68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24637" w14:textId="77777777" w:rsidR="0018633A" w:rsidRPr="0018633A" w:rsidRDefault="0018633A" w:rsidP="00C45E68">
            <w:pPr>
              <w:ind w:left="2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633A" w:rsidRPr="0018633A" w14:paraId="4DCC944F" w14:textId="77777777" w:rsidTr="0018633A">
        <w:trPr>
          <w:trHeight w:val="309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0185F" w14:textId="77777777" w:rsidR="0018633A" w:rsidRPr="0018633A" w:rsidRDefault="0018633A" w:rsidP="00C45E68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3EE91" w14:textId="77777777" w:rsidR="0018633A" w:rsidRPr="0018633A" w:rsidRDefault="0018633A" w:rsidP="00C45E68">
            <w:pPr>
              <w:ind w:left="2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  <w:b/>
              </w:rPr>
              <w:t xml:space="preserve">Darbo technika 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42CD5" w14:textId="77777777" w:rsidR="0018633A" w:rsidRPr="0018633A" w:rsidRDefault="0018633A" w:rsidP="00C45E68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  <w:b/>
              </w:rPr>
              <w:t xml:space="preserve">25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8C078" w14:textId="77777777" w:rsidR="0018633A" w:rsidRPr="0018633A" w:rsidRDefault="0018633A" w:rsidP="00C45E68">
            <w:pPr>
              <w:ind w:left="2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633A" w:rsidRPr="0018633A" w14:paraId="23F3E52C" w14:textId="77777777" w:rsidTr="0018633A">
        <w:trPr>
          <w:trHeight w:val="314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276F0" w14:textId="77777777" w:rsidR="0018633A" w:rsidRPr="0018633A" w:rsidRDefault="0018633A" w:rsidP="00C45E68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99FAB" w14:textId="77777777" w:rsidR="0018633A" w:rsidRPr="0018633A" w:rsidRDefault="0018633A" w:rsidP="00C45E68">
            <w:pPr>
              <w:ind w:left="2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Asmeniniai įgūdžiai 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F2BBA" w14:textId="77777777" w:rsidR="0018633A" w:rsidRPr="0018633A" w:rsidRDefault="0018633A" w:rsidP="00C45E68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D58C8" w14:textId="77777777" w:rsidR="0018633A" w:rsidRPr="0018633A" w:rsidRDefault="0018633A" w:rsidP="00C45E68">
            <w:pPr>
              <w:ind w:left="2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633A" w:rsidRPr="0018633A" w14:paraId="3E4ABB59" w14:textId="77777777" w:rsidTr="0018633A">
        <w:trPr>
          <w:trHeight w:val="306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B8DC4" w14:textId="77777777" w:rsidR="0018633A" w:rsidRPr="0018633A" w:rsidRDefault="0018633A" w:rsidP="00C45E68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2.2.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A8EA9" w14:textId="77777777" w:rsidR="0018633A" w:rsidRPr="0018633A" w:rsidRDefault="0018633A" w:rsidP="00C45E68">
            <w:pPr>
              <w:ind w:left="2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Komandinio darbo organizavimas 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FF043" w14:textId="77777777" w:rsidR="0018633A" w:rsidRPr="0018633A" w:rsidRDefault="0018633A" w:rsidP="00C45E68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138BF" w14:textId="77777777" w:rsidR="0018633A" w:rsidRPr="0018633A" w:rsidRDefault="0018633A" w:rsidP="00C45E68">
            <w:pPr>
              <w:ind w:left="2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633A" w:rsidRPr="0018633A" w14:paraId="550DEF05" w14:textId="77777777" w:rsidTr="0018633A">
        <w:trPr>
          <w:trHeight w:val="327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21581" w14:textId="77777777" w:rsidR="0018633A" w:rsidRPr="0018633A" w:rsidRDefault="0018633A" w:rsidP="00C45E68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  <w:b/>
              </w:rPr>
              <w:t xml:space="preserve">3. 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FDD56" w14:textId="77777777" w:rsidR="0018633A" w:rsidRPr="0018633A" w:rsidRDefault="0018633A" w:rsidP="00C45E68">
            <w:pPr>
              <w:ind w:left="2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  <w:b/>
              </w:rPr>
              <w:t xml:space="preserve">Gaminio kokybės vertinimas 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B2686" w14:textId="77777777" w:rsidR="0018633A" w:rsidRPr="0018633A" w:rsidRDefault="0018633A" w:rsidP="00C45E68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  <w:b/>
              </w:rPr>
              <w:t xml:space="preserve">70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1CD4E" w14:textId="77777777" w:rsidR="0018633A" w:rsidRPr="0018633A" w:rsidRDefault="0018633A" w:rsidP="00C45E68">
            <w:pPr>
              <w:ind w:left="2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633A" w:rsidRPr="0018633A" w14:paraId="67CBA3D5" w14:textId="77777777" w:rsidTr="0018633A">
        <w:trPr>
          <w:trHeight w:val="305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769D0" w14:textId="77777777" w:rsidR="0018633A" w:rsidRPr="0018633A" w:rsidRDefault="0018633A" w:rsidP="00C45E68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2FF9E" w14:textId="77777777" w:rsidR="0018633A" w:rsidRPr="0018633A" w:rsidRDefault="0018633A" w:rsidP="00C45E68">
            <w:pPr>
              <w:ind w:left="2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Skonis 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52CF0" w14:textId="77777777" w:rsidR="0018633A" w:rsidRPr="0018633A" w:rsidRDefault="0018633A" w:rsidP="00C45E68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9B32C" w14:textId="77777777" w:rsidR="0018633A" w:rsidRPr="0018633A" w:rsidRDefault="0018633A" w:rsidP="00C45E68">
            <w:pPr>
              <w:ind w:left="2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633A" w:rsidRPr="0018633A" w14:paraId="6FCAA002" w14:textId="77777777" w:rsidTr="0018633A">
        <w:trPr>
          <w:trHeight w:val="182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8FE2B" w14:textId="77777777" w:rsidR="0018633A" w:rsidRPr="0018633A" w:rsidRDefault="0018633A" w:rsidP="00C45E68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B7EA8" w14:textId="77777777" w:rsidR="0018633A" w:rsidRPr="0018633A" w:rsidRDefault="0018633A" w:rsidP="00C45E68">
            <w:pPr>
              <w:ind w:left="2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Užduoties išpildymas 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6AE01" w14:textId="77777777" w:rsidR="0018633A" w:rsidRPr="0018633A" w:rsidRDefault="0018633A" w:rsidP="00C45E68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E0DF7" w14:textId="77777777" w:rsidR="0018633A" w:rsidRPr="0018633A" w:rsidRDefault="0018633A" w:rsidP="00C45E68">
            <w:pPr>
              <w:ind w:left="2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633A" w:rsidRPr="0018633A" w14:paraId="2E0D8062" w14:textId="77777777" w:rsidTr="0018633A">
        <w:trPr>
          <w:trHeight w:val="23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9606A" w14:textId="77777777" w:rsidR="0018633A" w:rsidRPr="0018633A" w:rsidRDefault="0018633A" w:rsidP="00C45E68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4ADBB" w14:textId="77777777" w:rsidR="0018633A" w:rsidRPr="0018633A" w:rsidRDefault="0018633A" w:rsidP="00C45E68">
            <w:pPr>
              <w:ind w:left="2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Sudėtingumas 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9B600" w14:textId="77777777" w:rsidR="0018633A" w:rsidRPr="0018633A" w:rsidRDefault="0018633A" w:rsidP="00C45E68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7FA62" w14:textId="77777777" w:rsidR="0018633A" w:rsidRPr="0018633A" w:rsidRDefault="0018633A" w:rsidP="00C45E68">
            <w:pPr>
              <w:ind w:left="2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633A" w:rsidRPr="0018633A" w14:paraId="139D717F" w14:textId="77777777" w:rsidTr="0018633A">
        <w:trPr>
          <w:trHeight w:val="229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2EFF7" w14:textId="77777777" w:rsidR="0018633A" w:rsidRPr="0018633A" w:rsidRDefault="0018633A" w:rsidP="00C45E68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3.4.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CB1B2" w14:textId="77777777" w:rsidR="0018633A" w:rsidRPr="0018633A" w:rsidRDefault="0018633A" w:rsidP="00C45E68">
            <w:pPr>
              <w:ind w:left="2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Patiekimas 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9C0C6" w14:textId="77777777" w:rsidR="0018633A" w:rsidRPr="0018633A" w:rsidRDefault="0018633A" w:rsidP="00C45E68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52DDF" w14:textId="77777777" w:rsidR="0018633A" w:rsidRPr="0018633A" w:rsidRDefault="0018633A" w:rsidP="00C45E68">
            <w:pPr>
              <w:ind w:left="2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633A" w:rsidRPr="0018633A" w14:paraId="7DE47735" w14:textId="77777777" w:rsidTr="0018633A">
        <w:trPr>
          <w:trHeight w:val="277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7D26E" w14:textId="77777777" w:rsidR="0018633A" w:rsidRPr="0018633A" w:rsidRDefault="0018633A" w:rsidP="00C45E68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3.5.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08FC5" w14:textId="77777777" w:rsidR="0018633A" w:rsidRPr="0018633A" w:rsidRDefault="0018633A" w:rsidP="00C45E68">
            <w:pPr>
              <w:ind w:left="2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Produktų tausojimas 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828D3" w14:textId="77777777" w:rsidR="0018633A" w:rsidRPr="0018633A" w:rsidRDefault="0018633A" w:rsidP="00C45E68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2D93A" w14:textId="77777777" w:rsidR="0018633A" w:rsidRPr="0018633A" w:rsidRDefault="0018633A" w:rsidP="00C45E68">
            <w:pPr>
              <w:ind w:left="2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633A" w:rsidRPr="0018633A" w14:paraId="711D73D1" w14:textId="77777777" w:rsidTr="0018633A">
        <w:trPr>
          <w:trHeight w:val="452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E3719" w14:textId="77777777" w:rsidR="0018633A" w:rsidRPr="0018633A" w:rsidRDefault="0018633A" w:rsidP="00C45E68">
            <w:pPr>
              <w:ind w:left="139"/>
              <w:jc w:val="center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483E3" w14:textId="77777777" w:rsidR="0018633A" w:rsidRPr="0018633A" w:rsidRDefault="0018633A" w:rsidP="00C45E68">
            <w:pPr>
              <w:ind w:left="2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  <w:b/>
              </w:rPr>
              <w:t xml:space="preserve">Maksimali balų suma 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47215" w14:textId="77777777" w:rsidR="0018633A" w:rsidRPr="0018633A" w:rsidRDefault="0018633A" w:rsidP="00C45E68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  <w:b/>
              </w:rPr>
              <w:t xml:space="preserve">100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96892" w14:textId="77777777" w:rsidR="0018633A" w:rsidRPr="0018633A" w:rsidRDefault="0018633A" w:rsidP="00C45E68">
            <w:pPr>
              <w:ind w:left="2"/>
              <w:rPr>
                <w:rFonts w:ascii="Times New Roman" w:hAnsi="Times New Roman" w:cs="Times New Roman"/>
              </w:rPr>
            </w:pPr>
            <w:r w:rsidRPr="0018633A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11F0FD68" w14:textId="77777777" w:rsidR="0018633A" w:rsidRPr="0018633A" w:rsidRDefault="0018633A" w:rsidP="0018633A">
      <w:pPr>
        <w:spacing w:after="29"/>
        <w:rPr>
          <w:rFonts w:ascii="Times New Roman" w:hAnsi="Times New Roman" w:cs="Times New Roman"/>
        </w:rPr>
      </w:pPr>
      <w:r w:rsidRPr="0018633A">
        <w:rPr>
          <w:rFonts w:ascii="Times New Roman" w:hAnsi="Times New Roman" w:cs="Times New Roman"/>
          <w:b/>
        </w:rPr>
        <w:t xml:space="preserve"> </w:t>
      </w:r>
    </w:p>
    <w:p w14:paraId="65364895" w14:textId="77777777" w:rsidR="0018633A" w:rsidRDefault="0018633A" w:rsidP="001863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8633A">
        <w:rPr>
          <w:rFonts w:ascii="Times New Roman" w:hAnsi="Times New Roman" w:cs="Times New Roman"/>
          <w:sz w:val="24"/>
          <w:szCs w:val="24"/>
        </w:rPr>
        <w:t>Viršijant</w:t>
      </w:r>
      <w:proofErr w:type="spellEnd"/>
      <w:r w:rsidRPr="0018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3A">
        <w:rPr>
          <w:rFonts w:ascii="Times New Roman" w:hAnsi="Times New Roman" w:cs="Times New Roman"/>
          <w:sz w:val="24"/>
          <w:szCs w:val="24"/>
        </w:rPr>
        <w:t>skirtą</w:t>
      </w:r>
      <w:proofErr w:type="spellEnd"/>
      <w:r w:rsidRPr="0018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3A">
        <w:rPr>
          <w:rFonts w:ascii="Times New Roman" w:hAnsi="Times New Roman" w:cs="Times New Roman"/>
          <w:sz w:val="24"/>
          <w:szCs w:val="24"/>
        </w:rPr>
        <w:t>laiko</w:t>
      </w:r>
      <w:proofErr w:type="spellEnd"/>
      <w:r w:rsidRPr="0018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3A">
        <w:rPr>
          <w:rFonts w:ascii="Times New Roman" w:hAnsi="Times New Roman" w:cs="Times New Roman"/>
          <w:sz w:val="24"/>
          <w:szCs w:val="24"/>
        </w:rPr>
        <w:t>limitą</w:t>
      </w:r>
      <w:proofErr w:type="spellEnd"/>
      <w:r w:rsidRPr="0018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3A">
        <w:rPr>
          <w:rFonts w:ascii="Times New Roman" w:hAnsi="Times New Roman" w:cs="Times New Roman"/>
          <w:sz w:val="24"/>
          <w:szCs w:val="24"/>
        </w:rPr>
        <w:t>taikomi</w:t>
      </w:r>
      <w:proofErr w:type="spellEnd"/>
      <w:r w:rsidRPr="0018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3A">
        <w:rPr>
          <w:rFonts w:ascii="Times New Roman" w:hAnsi="Times New Roman" w:cs="Times New Roman"/>
          <w:sz w:val="24"/>
          <w:szCs w:val="24"/>
        </w:rPr>
        <w:t>baudos</w:t>
      </w:r>
      <w:proofErr w:type="spellEnd"/>
      <w:r w:rsidRPr="0018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633A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1863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633A">
        <w:rPr>
          <w:rFonts w:ascii="Times New Roman" w:hAnsi="Times New Roman" w:cs="Times New Roman"/>
          <w:sz w:val="24"/>
          <w:szCs w:val="24"/>
        </w:rPr>
        <w:t xml:space="preserve"> 10 min. - 3 </w:t>
      </w:r>
      <w:proofErr w:type="spellStart"/>
      <w:r w:rsidRPr="0018633A">
        <w:rPr>
          <w:rFonts w:ascii="Times New Roman" w:hAnsi="Times New Roman" w:cs="Times New Roman"/>
          <w:sz w:val="24"/>
          <w:szCs w:val="24"/>
        </w:rPr>
        <w:t>taškai</w:t>
      </w:r>
      <w:proofErr w:type="spellEnd"/>
      <w:r w:rsidRPr="001863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22B06C" w14:textId="77777777" w:rsidR="006320BC" w:rsidRDefault="006320BC" w:rsidP="0018633A">
      <w:pPr>
        <w:rPr>
          <w:rFonts w:ascii="Times New Roman" w:hAnsi="Times New Roman" w:cs="Times New Roman"/>
          <w:sz w:val="24"/>
          <w:szCs w:val="24"/>
        </w:rPr>
      </w:pPr>
    </w:p>
    <w:p w14:paraId="30D6F39B" w14:textId="77777777" w:rsidR="006320BC" w:rsidRDefault="006320BC" w:rsidP="0018633A">
      <w:pPr>
        <w:rPr>
          <w:rFonts w:ascii="Times New Roman" w:hAnsi="Times New Roman" w:cs="Times New Roman"/>
          <w:sz w:val="24"/>
          <w:szCs w:val="24"/>
        </w:rPr>
      </w:pPr>
    </w:p>
    <w:p w14:paraId="414C4904" w14:textId="77777777" w:rsidR="006320BC" w:rsidRDefault="006320BC" w:rsidP="0018633A">
      <w:pPr>
        <w:rPr>
          <w:rFonts w:ascii="Times New Roman" w:hAnsi="Times New Roman" w:cs="Times New Roman"/>
          <w:sz w:val="24"/>
          <w:szCs w:val="24"/>
        </w:rPr>
      </w:pPr>
    </w:p>
    <w:p w14:paraId="7ADD122B" w14:textId="77777777" w:rsidR="006320BC" w:rsidRDefault="006320BC" w:rsidP="001863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20BC">
      <w:pgSz w:w="11900" w:h="16820"/>
      <w:pgMar w:top="1116" w:right="504" w:bottom="1680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A3C"/>
    <w:multiLevelType w:val="hybridMultilevel"/>
    <w:tmpl w:val="74A2E2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0030"/>
    <w:multiLevelType w:val="hybridMultilevel"/>
    <w:tmpl w:val="DBDE86DC"/>
    <w:lvl w:ilvl="0" w:tplc="38325982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46E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AF8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D87F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CB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6A8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616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2A8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83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7470"/>
    <w:multiLevelType w:val="hybridMultilevel"/>
    <w:tmpl w:val="6D8639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5CBE"/>
    <w:multiLevelType w:val="hybridMultilevel"/>
    <w:tmpl w:val="515484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F0187"/>
    <w:multiLevelType w:val="hybridMultilevel"/>
    <w:tmpl w:val="843A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971E3B"/>
    <w:multiLevelType w:val="hybridMultilevel"/>
    <w:tmpl w:val="E9BA3E9A"/>
    <w:lvl w:ilvl="0" w:tplc="1FC2A37E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A4D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C91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CA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84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407D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62F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0DD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853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362E08"/>
    <w:multiLevelType w:val="hybridMultilevel"/>
    <w:tmpl w:val="7EACF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F7A37"/>
    <w:multiLevelType w:val="hybridMultilevel"/>
    <w:tmpl w:val="DD246772"/>
    <w:lvl w:ilvl="0" w:tplc="1C4837CE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2E1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459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C8E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61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28A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46C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6C6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E2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C47E92"/>
    <w:multiLevelType w:val="hybridMultilevel"/>
    <w:tmpl w:val="D53E5F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2BAF"/>
    <w:multiLevelType w:val="hybridMultilevel"/>
    <w:tmpl w:val="0BB8F48A"/>
    <w:lvl w:ilvl="0" w:tplc="F4AACC18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8D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0DA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64C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274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25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A11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EF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010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443054"/>
    <w:multiLevelType w:val="singleLevel"/>
    <w:tmpl w:val="042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398B4AAD"/>
    <w:multiLevelType w:val="hybridMultilevel"/>
    <w:tmpl w:val="DF44EA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40475"/>
    <w:multiLevelType w:val="hybridMultilevel"/>
    <w:tmpl w:val="5D00542A"/>
    <w:lvl w:ilvl="0" w:tplc="61A2E23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674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0DA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47C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ADF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CEA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50FE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810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0A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D74B18"/>
    <w:multiLevelType w:val="hybridMultilevel"/>
    <w:tmpl w:val="BD0C1CF8"/>
    <w:lvl w:ilvl="0" w:tplc="042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495B5CD7"/>
    <w:multiLevelType w:val="hybridMultilevel"/>
    <w:tmpl w:val="F5AA1D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0B1732"/>
    <w:multiLevelType w:val="hybridMultilevel"/>
    <w:tmpl w:val="2400649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E1768"/>
    <w:multiLevelType w:val="hybridMultilevel"/>
    <w:tmpl w:val="3BA47C9C"/>
    <w:lvl w:ilvl="0" w:tplc="C93A367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CBA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C1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E6B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A2D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4D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4B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8D4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05F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2A2F93"/>
    <w:multiLevelType w:val="multilevel"/>
    <w:tmpl w:val="A86A53AC"/>
    <w:lvl w:ilvl="0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A60F2A"/>
    <w:multiLevelType w:val="hybridMultilevel"/>
    <w:tmpl w:val="C02AA380"/>
    <w:lvl w:ilvl="0" w:tplc="075469BE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8A2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2DD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2B5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819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4853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CB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20E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AE5C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A94D68"/>
    <w:multiLevelType w:val="hybridMultilevel"/>
    <w:tmpl w:val="30FA4358"/>
    <w:lvl w:ilvl="0" w:tplc="9BA8F2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68153405"/>
    <w:multiLevelType w:val="hybridMultilevel"/>
    <w:tmpl w:val="DF0C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883A6D"/>
    <w:multiLevelType w:val="hybridMultilevel"/>
    <w:tmpl w:val="6578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21"/>
  </w:num>
  <w:num w:numId="8">
    <w:abstractNumId w:val="20"/>
  </w:num>
  <w:num w:numId="9">
    <w:abstractNumId w:val="6"/>
  </w:num>
  <w:num w:numId="10">
    <w:abstractNumId w:val="16"/>
  </w:num>
  <w:num w:numId="11">
    <w:abstractNumId w:val="5"/>
  </w:num>
  <w:num w:numId="12">
    <w:abstractNumId w:val="18"/>
  </w:num>
  <w:num w:numId="13">
    <w:abstractNumId w:val="17"/>
  </w:num>
  <w:num w:numId="14">
    <w:abstractNumId w:val="9"/>
  </w:num>
  <w:num w:numId="15">
    <w:abstractNumId w:val="11"/>
  </w:num>
  <w:num w:numId="16">
    <w:abstractNumId w:val="15"/>
  </w:num>
  <w:num w:numId="17">
    <w:abstractNumId w:val="10"/>
  </w:num>
  <w:num w:numId="18">
    <w:abstractNumId w:val="2"/>
  </w:num>
  <w:num w:numId="19">
    <w:abstractNumId w:val="0"/>
  </w:num>
  <w:num w:numId="20">
    <w:abstractNumId w:val="13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C0"/>
    <w:rsid w:val="00031ACB"/>
    <w:rsid w:val="00040DA4"/>
    <w:rsid w:val="00080E50"/>
    <w:rsid w:val="00081B1A"/>
    <w:rsid w:val="00096494"/>
    <w:rsid w:val="000A26CD"/>
    <w:rsid w:val="000A656F"/>
    <w:rsid w:val="000C497F"/>
    <w:rsid w:val="000F202B"/>
    <w:rsid w:val="000F5693"/>
    <w:rsid w:val="001101A9"/>
    <w:rsid w:val="00152482"/>
    <w:rsid w:val="00153629"/>
    <w:rsid w:val="00166808"/>
    <w:rsid w:val="0018633A"/>
    <w:rsid w:val="001A2602"/>
    <w:rsid w:val="001A6D44"/>
    <w:rsid w:val="001A72F3"/>
    <w:rsid w:val="0020457C"/>
    <w:rsid w:val="0020511F"/>
    <w:rsid w:val="0022009B"/>
    <w:rsid w:val="00242CFE"/>
    <w:rsid w:val="002515DA"/>
    <w:rsid w:val="00261F0F"/>
    <w:rsid w:val="00287A87"/>
    <w:rsid w:val="002A61BC"/>
    <w:rsid w:val="002A68F7"/>
    <w:rsid w:val="002E1D6D"/>
    <w:rsid w:val="0030204A"/>
    <w:rsid w:val="00342346"/>
    <w:rsid w:val="00383954"/>
    <w:rsid w:val="003B60FF"/>
    <w:rsid w:val="003C0F1B"/>
    <w:rsid w:val="003D3777"/>
    <w:rsid w:val="003D534A"/>
    <w:rsid w:val="003F35C3"/>
    <w:rsid w:val="00403C87"/>
    <w:rsid w:val="00426521"/>
    <w:rsid w:val="004444BD"/>
    <w:rsid w:val="004474AB"/>
    <w:rsid w:val="004A7073"/>
    <w:rsid w:val="004B0C7F"/>
    <w:rsid w:val="004D02F2"/>
    <w:rsid w:val="004D636E"/>
    <w:rsid w:val="00526EA7"/>
    <w:rsid w:val="005A2F42"/>
    <w:rsid w:val="005F71FF"/>
    <w:rsid w:val="006120BF"/>
    <w:rsid w:val="006320BC"/>
    <w:rsid w:val="006660A8"/>
    <w:rsid w:val="00671B37"/>
    <w:rsid w:val="006A3BBF"/>
    <w:rsid w:val="006C149F"/>
    <w:rsid w:val="006D4177"/>
    <w:rsid w:val="006F4456"/>
    <w:rsid w:val="0070662A"/>
    <w:rsid w:val="00712C82"/>
    <w:rsid w:val="007154E6"/>
    <w:rsid w:val="007264BF"/>
    <w:rsid w:val="007378E9"/>
    <w:rsid w:val="00752B9B"/>
    <w:rsid w:val="007937C8"/>
    <w:rsid w:val="007A6540"/>
    <w:rsid w:val="007B1F71"/>
    <w:rsid w:val="007B48E3"/>
    <w:rsid w:val="007B57EE"/>
    <w:rsid w:val="007B792D"/>
    <w:rsid w:val="007F171F"/>
    <w:rsid w:val="007F6463"/>
    <w:rsid w:val="008065CF"/>
    <w:rsid w:val="008068E8"/>
    <w:rsid w:val="008135C8"/>
    <w:rsid w:val="008276B4"/>
    <w:rsid w:val="00855280"/>
    <w:rsid w:val="0086249D"/>
    <w:rsid w:val="00891221"/>
    <w:rsid w:val="0089421D"/>
    <w:rsid w:val="008D19A1"/>
    <w:rsid w:val="008E08E8"/>
    <w:rsid w:val="008E27A3"/>
    <w:rsid w:val="008F7752"/>
    <w:rsid w:val="0097626E"/>
    <w:rsid w:val="009863B9"/>
    <w:rsid w:val="009B1F22"/>
    <w:rsid w:val="009C13B2"/>
    <w:rsid w:val="009E6206"/>
    <w:rsid w:val="009F287A"/>
    <w:rsid w:val="00A0581C"/>
    <w:rsid w:val="00A45126"/>
    <w:rsid w:val="00A46D7C"/>
    <w:rsid w:val="00A56F1B"/>
    <w:rsid w:val="00A6372E"/>
    <w:rsid w:val="00AA08D9"/>
    <w:rsid w:val="00AA59CA"/>
    <w:rsid w:val="00AB0FC6"/>
    <w:rsid w:val="00AC172E"/>
    <w:rsid w:val="00AC4790"/>
    <w:rsid w:val="00AD56D9"/>
    <w:rsid w:val="00AD6BEA"/>
    <w:rsid w:val="00B136F3"/>
    <w:rsid w:val="00B360EC"/>
    <w:rsid w:val="00B76CB7"/>
    <w:rsid w:val="00BA110C"/>
    <w:rsid w:val="00BB07BD"/>
    <w:rsid w:val="00BC5FB9"/>
    <w:rsid w:val="00BC6E12"/>
    <w:rsid w:val="00BD20A5"/>
    <w:rsid w:val="00C05ECF"/>
    <w:rsid w:val="00C43D1E"/>
    <w:rsid w:val="00C47430"/>
    <w:rsid w:val="00C55AA6"/>
    <w:rsid w:val="00C63169"/>
    <w:rsid w:val="00C6446B"/>
    <w:rsid w:val="00C65C7F"/>
    <w:rsid w:val="00C77AAB"/>
    <w:rsid w:val="00C77C84"/>
    <w:rsid w:val="00C80F9C"/>
    <w:rsid w:val="00CC338B"/>
    <w:rsid w:val="00CC5560"/>
    <w:rsid w:val="00D40543"/>
    <w:rsid w:val="00D40E69"/>
    <w:rsid w:val="00D5318F"/>
    <w:rsid w:val="00D900EA"/>
    <w:rsid w:val="00D93609"/>
    <w:rsid w:val="00D93641"/>
    <w:rsid w:val="00DB6CCD"/>
    <w:rsid w:val="00DC3C47"/>
    <w:rsid w:val="00DC58F9"/>
    <w:rsid w:val="00DF68C0"/>
    <w:rsid w:val="00E05A5C"/>
    <w:rsid w:val="00E32B0E"/>
    <w:rsid w:val="00E36C91"/>
    <w:rsid w:val="00E711A4"/>
    <w:rsid w:val="00E711E9"/>
    <w:rsid w:val="00E85C30"/>
    <w:rsid w:val="00EE0E52"/>
    <w:rsid w:val="00EF46DC"/>
    <w:rsid w:val="00F43343"/>
    <w:rsid w:val="00F4584F"/>
    <w:rsid w:val="00F5139C"/>
    <w:rsid w:val="00F758C1"/>
    <w:rsid w:val="00F92924"/>
    <w:rsid w:val="00FA1740"/>
    <w:rsid w:val="00FA1DE7"/>
    <w:rsid w:val="00FB5E5C"/>
    <w:rsid w:val="00FC10C8"/>
    <w:rsid w:val="00FC4C88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CCF7"/>
  <w15:docId w15:val="{8A1F5A02-FFDA-4AAE-9E4C-3D26124C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C55AA6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5E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5ECF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0581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0581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0581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0581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0581C"/>
    <w:rPr>
      <w:b/>
      <w:bCs/>
      <w:sz w:val="20"/>
      <w:szCs w:val="20"/>
    </w:rPr>
  </w:style>
  <w:style w:type="paragraph" w:customStyle="1" w:styleId="TableParagraph">
    <w:name w:val="Table Paragraph"/>
    <w:basedOn w:val="prastasis"/>
    <w:uiPriority w:val="1"/>
    <w:qFormat/>
    <w:rsid w:val="00E711E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lt-LT"/>
    </w:rPr>
  </w:style>
  <w:style w:type="table" w:customStyle="1" w:styleId="TableGrid">
    <w:name w:val="TableGrid"/>
    <w:rsid w:val="0018633A"/>
    <w:pPr>
      <w:spacing w:line="240" w:lineRule="auto"/>
    </w:pPr>
    <w:rPr>
      <w:rFonts w:asciiTheme="minorHAnsi" w:eastAsiaTheme="minorEastAsia" w:hAnsiTheme="minorHAnsi" w:cstheme="minorBidi"/>
      <w:lang w:val="lt-LT"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377</cp:revision>
  <cp:lastPrinted>2023-02-09T09:43:00Z</cp:lastPrinted>
  <dcterms:created xsi:type="dcterms:W3CDTF">2022-12-07T08:40:00Z</dcterms:created>
  <dcterms:modified xsi:type="dcterms:W3CDTF">2023-03-16T14:13:00Z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4fa31a63652b9f9d10614db81c00cefd44be686064e42bd442981542edd3363f</vt:lpwstr>
  </property>
</Properties>
</file>