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 xml:space="preserve">Dėl </w:t>
      </w:r>
      <w:r w:rsidR="007863C7">
        <w:rPr>
          <w:rFonts w:ascii="Times New Roman" w:hAnsi="Times New Roman" w:cs="Times New Roman"/>
          <w:sz w:val="24"/>
          <w:szCs w:val="24"/>
        </w:rPr>
        <w:t>mokinių lydėjimo</w:t>
      </w:r>
      <w:r w:rsidRPr="00AE433B">
        <w:rPr>
          <w:rFonts w:ascii="Times New Roman" w:hAnsi="Times New Roman" w:cs="Times New Roman"/>
          <w:sz w:val="24"/>
          <w:szCs w:val="24"/>
        </w:rPr>
        <w:t xml:space="preserve">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78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</w:t>
            </w:r>
            <w:r w:rsidR="007863C7">
              <w:rPr>
                <w:rFonts w:ascii="Times New Roman" w:hAnsi="Times New Roman" w:cs="Times New Roman"/>
                <w:sz w:val="24"/>
                <w:szCs w:val="24"/>
              </w:rPr>
              <w:t>lydėti mokinius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, pavadinimą ir šalį</w:t>
            </w:r>
          </w:p>
        </w:tc>
        <w:tc>
          <w:tcPr>
            <w:tcW w:w="3435" w:type="pct"/>
          </w:tcPr>
          <w:p w:rsidR="00A36B5D" w:rsidRDefault="00A36B5D" w:rsidP="00A3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5D">
              <w:rPr>
                <w:rFonts w:ascii="Times New Roman" w:hAnsi="Times New Roman" w:cs="Times New Roman"/>
                <w:sz w:val="24"/>
                <w:szCs w:val="24"/>
              </w:rPr>
              <w:t>Projektas</w:t>
            </w:r>
          </w:p>
          <w:p w:rsidR="00A36B5D" w:rsidRDefault="00A36B5D" w:rsidP="00A3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5D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225C0E" w:rsidRPr="00225C0E">
              <w:rPr>
                <w:rFonts w:ascii="Times New Roman" w:hAnsi="Times New Roman" w:cs="Times New Roman"/>
                <w:sz w:val="24"/>
                <w:szCs w:val="24"/>
              </w:rPr>
              <w:t>2022-1-LT01-KA121-VET-000060881</w:t>
            </w:r>
            <w:bookmarkStart w:id="0" w:name="_GoBack"/>
            <w:bookmarkEnd w:id="0"/>
          </w:p>
          <w:p w:rsidR="00E31B1A" w:rsidRDefault="00E31B1A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56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r w:rsidR="00B25B7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656"/>
        <w:gridCol w:w="2799"/>
        <w:gridCol w:w="2831"/>
        <w:gridCol w:w="2342"/>
      </w:tblGrid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14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454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16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6D5309">
        <w:tc>
          <w:tcPr>
            <w:tcW w:w="86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6D5309">
        <w:tc>
          <w:tcPr>
            <w:tcW w:w="86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54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16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6D5309">
        <w:tc>
          <w:tcPr>
            <w:tcW w:w="86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14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CB5097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 w:rsidP="006D5309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25C0E"/>
    <w:rsid w:val="00265FF4"/>
    <w:rsid w:val="004857C1"/>
    <w:rsid w:val="004E4C93"/>
    <w:rsid w:val="00560BB1"/>
    <w:rsid w:val="00632588"/>
    <w:rsid w:val="006D5309"/>
    <w:rsid w:val="007231D0"/>
    <w:rsid w:val="007526DD"/>
    <w:rsid w:val="007863C7"/>
    <w:rsid w:val="007935DD"/>
    <w:rsid w:val="007A472F"/>
    <w:rsid w:val="009F0B81"/>
    <w:rsid w:val="009F39B9"/>
    <w:rsid w:val="00A36B5D"/>
    <w:rsid w:val="00B0451D"/>
    <w:rsid w:val="00B25B72"/>
    <w:rsid w:val="00CB5097"/>
    <w:rsid w:val="00E31B1A"/>
    <w:rsid w:val="00E47745"/>
    <w:rsid w:val="00F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7</cp:revision>
  <dcterms:created xsi:type="dcterms:W3CDTF">2022-10-05T08:58:00Z</dcterms:created>
  <dcterms:modified xsi:type="dcterms:W3CDTF">2023-10-09T13:32:00Z</dcterms:modified>
</cp:coreProperties>
</file>