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470343" w:rsidRPr="00016B71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343" w:rsidRPr="00016B71" w:rsidRDefault="005A64F9" w:rsidP="00470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4F9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B80B31" w:rsidRPr="00B80B31">
        <w:rPr>
          <w:rFonts w:ascii="Times New Roman" w:eastAsia="FreeSans" w:hAnsi="Times New Roman" w:cs="Times New Roman"/>
          <w:b/>
          <w:sz w:val="24"/>
          <w:szCs w:val="24"/>
          <w:u w:val="single"/>
        </w:rPr>
        <w:t>2022-1-LT01-KA121-VET-000060881</w:t>
      </w:r>
      <w:bookmarkStart w:id="0" w:name="_GoBack"/>
      <w:bookmarkEnd w:id="0"/>
    </w:p>
    <w:p w:rsidR="00E07F56" w:rsidRPr="00AE433B" w:rsidRDefault="00470343" w:rsidP="004703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750720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470343" w:rsidRDefault="007244E7" w:rsidP="007244E7">
      <w:pPr>
        <w:pStyle w:val="Pagrindinistekstas2"/>
        <w:ind w:firstLine="720"/>
        <w:rPr>
          <w:lang w:val="fr-FR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470343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0343"/>
    <w:rsid w:val="00471791"/>
    <w:rsid w:val="004857C1"/>
    <w:rsid w:val="004E4C93"/>
    <w:rsid w:val="005117CA"/>
    <w:rsid w:val="0053267F"/>
    <w:rsid w:val="005A64F9"/>
    <w:rsid w:val="0069616C"/>
    <w:rsid w:val="006A10ED"/>
    <w:rsid w:val="007244E7"/>
    <w:rsid w:val="00750720"/>
    <w:rsid w:val="007526DD"/>
    <w:rsid w:val="00A537A5"/>
    <w:rsid w:val="00B0451D"/>
    <w:rsid w:val="00B80B31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9</cp:revision>
  <cp:lastPrinted>2019-09-27T05:51:00Z</cp:lastPrinted>
  <dcterms:created xsi:type="dcterms:W3CDTF">2018-07-24T10:15:00Z</dcterms:created>
  <dcterms:modified xsi:type="dcterms:W3CDTF">2023-10-09T13:33:00Z</dcterms:modified>
</cp:coreProperties>
</file>