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439" w:rsidRPr="008B39D6" w:rsidRDefault="00710125" w:rsidP="00710125">
      <w:pPr>
        <w:tabs>
          <w:tab w:val="left" w:pos="3024"/>
          <w:tab w:val="left" w:pos="7116"/>
        </w:tabs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 wp14:anchorId="37BDB986" wp14:editId="04831091">
            <wp:extent cx="2562225" cy="536743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T Finansuoja Europos Sąjunga_PANTON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288" cy="548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9AB" w:rsidRPr="008B39D6" w:rsidRDefault="009F59AB" w:rsidP="001C3439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710125" w:rsidRDefault="00710125" w:rsidP="009F59AB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F59AB" w:rsidRPr="008B39D6" w:rsidRDefault="009F59AB" w:rsidP="009F59AB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39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SUTIKIMAS</w:t>
      </w:r>
    </w:p>
    <w:p w:rsidR="009F59AB" w:rsidRPr="008B39D6" w:rsidRDefault="005E0A51" w:rsidP="009F59AB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39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DĖL FOTOGRAFAVIMO, FILMAVIMO MOBILUMO PROJEKTE</w:t>
      </w:r>
      <w:r w:rsidR="009F59AB" w:rsidRPr="008B39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7C0512" w:rsidRPr="008B39D6" w:rsidRDefault="007C0512" w:rsidP="009F59AB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F59AB" w:rsidRPr="008B39D6" w:rsidRDefault="009F59AB" w:rsidP="009F59AB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59AB" w:rsidRPr="008B39D6" w:rsidRDefault="009F59AB" w:rsidP="009F59AB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F59AB" w:rsidRPr="008B39D6" w:rsidRDefault="009F59AB" w:rsidP="009F59A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59AB" w:rsidRPr="008B39D6" w:rsidRDefault="009F59AB" w:rsidP="009F59A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39D6">
        <w:rPr>
          <w:rFonts w:ascii="Times New Roman" w:hAnsi="Times New Roman" w:cs="Times New Roman"/>
          <w:color w:val="000000" w:themeColor="text1"/>
          <w:sz w:val="24"/>
          <w:szCs w:val="24"/>
        </w:rPr>
        <w:t>Aš, _______</w:t>
      </w:r>
      <w:r w:rsidR="00311304" w:rsidRPr="008B39D6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8B39D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   ________________</w:t>
      </w:r>
    </w:p>
    <w:p w:rsidR="009F59AB" w:rsidRPr="008B39D6" w:rsidRDefault="008E0BC9" w:rsidP="009F59AB">
      <w:pPr>
        <w:tabs>
          <w:tab w:val="center" w:pos="4879"/>
          <w:tab w:val="left" w:pos="8080"/>
        </w:tabs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B39D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</w:t>
      </w:r>
      <w:r w:rsidR="009F59AB" w:rsidRPr="008B39D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(Vardas, pavardė)      </w:t>
      </w:r>
      <w:r w:rsidR="009F59AB" w:rsidRPr="008B39D6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8B39D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</w:t>
      </w:r>
      <w:r w:rsidR="009F59AB" w:rsidRPr="008B39D6">
        <w:rPr>
          <w:rFonts w:ascii="Times New Roman" w:hAnsi="Times New Roman" w:cs="Times New Roman"/>
          <w:color w:val="000000" w:themeColor="text1"/>
          <w:sz w:val="20"/>
          <w:szCs w:val="20"/>
        </w:rPr>
        <w:t>(gimimo metai)</w:t>
      </w:r>
    </w:p>
    <w:p w:rsidR="006A4496" w:rsidRPr="008B39D6" w:rsidRDefault="006A4496" w:rsidP="009F59AB">
      <w:pPr>
        <w:tabs>
          <w:tab w:val="center" w:pos="4879"/>
          <w:tab w:val="left" w:pos="8080"/>
        </w:tabs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A4496" w:rsidRPr="008B39D6" w:rsidRDefault="006A4496" w:rsidP="009F59AB">
      <w:pPr>
        <w:tabs>
          <w:tab w:val="center" w:pos="4879"/>
          <w:tab w:val="left" w:pos="8080"/>
        </w:tabs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F59AB" w:rsidRPr="008B39D6" w:rsidRDefault="009F59AB" w:rsidP="009F59AB">
      <w:pPr>
        <w:pStyle w:val="Sraopastraipa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59AB" w:rsidRPr="008B39D6" w:rsidRDefault="009F59AB" w:rsidP="009F59AB">
      <w:pPr>
        <w:pStyle w:val="Sraopastraipa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39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Sutinku/Nesutinku</w:t>
      </w:r>
      <w:r w:rsidR="006A4496" w:rsidRPr="008B39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6A4496" w:rsidRPr="008B39D6" w:rsidRDefault="006A4496" w:rsidP="009F59AB">
      <w:pPr>
        <w:pStyle w:val="Sraopastraipa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B39D6">
        <w:rPr>
          <w:rFonts w:ascii="Times New Roman" w:hAnsi="Times New Roman" w:cs="Times New Roman"/>
          <w:color w:val="000000" w:themeColor="text1"/>
          <w:sz w:val="20"/>
          <w:szCs w:val="20"/>
        </w:rPr>
        <w:t>(pabraukti)</w:t>
      </w:r>
    </w:p>
    <w:p w:rsidR="00311304" w:rsidRPr="008B39D6" w:rsidRDefault="00311304" w:rsidP="009F59AB">
      <w:pPr>
        <w:pStyle w:val="Sraopastraipa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F59AB" w:rsidRPr="008B39D6" w:rsidRDefault="009F59AB" w:rsidP="008E0BC9">
      <w:pPr>
        <w:pStyle w:val="Sraopastraipa"/>
        <w:spacing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F59AB" w:rsidRPr="008B39D6" w:rsidRDefault="00311304" w:rsidP="008E0BC9">
      <w:pPr>
        <w:pStyle w:val="Sraopastraipa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39D6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9F59AB" w:rsidRPr="008B39D6">
        <w:rPr>
          <w:rFonts w:ascii="Times New Roman" w:hAnsi="Times New Roman" w:cs="Times New Roman"/>
          <w:color w:val="000000" w:themeColor="text1"/>
          <w:sz w:val="24"/>
          <w:szCs w:val="24"/>
        </w:rPr>
        <w:t>ūti filmuojamas</w:t>
      </w:r>
      <w:r w:rsidRPr="008B39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(-a)</w:t>
      </w:r>
      <w:r w:rsidR="009F59AB" w:rsidRPr="008B39D6">
        <w:rPr>
          <w:rFonts w:ascii="Times New Roman" w:hAnsi="Times New Roman" w:cs="Times New Roman"/>
          <w:color w:val="000000" w:themeColor="text1"/>
          <w:sz w:val="24"/>
          <w:szCs w:val="24"/>
        </w:rPr>
        <w:t>, fotografuojamas (-a)</w:t>
      </w:r>
      <w:r w:rsidRPr="008B39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įrašomas (-a) garsinėje ar vaizdinėje medžiagoje, kuri publikuojama viešoje erdvėje vykdant mobilumo projekto </w:t>
      </w:r>
      <w:r w:rsidR="008E0BC9" w:rsidRPr="008B39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Nr.  </w:t>
      </w:r>
      <w:r w:rsidR="00710125" w:rsidRPr="00710125">
        <w:rPr>
          <w:rFonts w:ascii="Times New Roman" w:hAnsi="Times New Roman" w:cs="Times New Roman"/>
          <w:sz w:val="24"/>
          <w:szCs w:val="24"/>
        </w:rPr>
        <w:t>2025-1-LT01-KA121-SCH-</w:t>
      </w:r>
      <w:r w:rsidR="00710125" w:rsidRPr="00710125">
        <w:rPr>
          <w:rFonts w:ascii="Times New Roman" w:eastAsia="FreeSans" w:hAnsi="Times New Roman" w:cs="Times New Roman"/>
          <w:sz w:val="24"/>
          <w:szCs w:val="24"/>
        </w:rPr>
        <w:t>000325465</w:t>
      </w:r>
    </w:p>
    <w:p w:rsidR="00311304" w:rsidRPr="008B39D6" w:rsidRDefault="00311304" w:rsidP="008E0BC9">
      <w:pPr>
        <w:pStyle w:val="Sraopastraipa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39D6">
        <w:rPr>
          <w:rFonts w:ascii="Times New Roman" w:hAnsi="Times New Roman" w:cs="Times New Roman"/>
          <w:color w:val="000000" w:themeColor="text1"/>
          <w:sz w:val="24"/>
          <w:szCs w:val="24"/>
        </w:rPr>
        <w:t>sklaidą ir viešinimą.</w:t>
      </w:r>
    </w:p>
    <w:p w:rsidR="00311304" w:rsidRPr="008B39D6" w:rsidRDefault="00311304" w:rsidP="00311304">
      <w:pPr>
        <w:pStyle w:val="Sraopastraipa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1304" w:rsidRPr="008B39D6" w:rsidRDefault="00311304" w:rsidP="00311304">
      <w:pPr>
        <w:pStyle w:val="Sraopastraipa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1304" w:rsidRPr="008B39D6" w:rsidRDefault="00311304" w:rsidP="009F59AB">
      <w:pPr>
        <w:pStyle w:val="Sraopastraipa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59AB" w:rsidRPr="008B39D6" w:rsidRDefault="009F59AB" w:rsidP="009F59AB">
      <w:pPr>
        <w:pStyle w:val="Sraopastraipa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39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________________</w:t>
      </w:r>
      <w:r w:rsidRPr="008B39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_________________________</w:t>
      </w:r>
    </w:p>
    <w:p w:rsidR="009F59AB" w:rsidRPr="008B39D6" w:rsidRDefault="009F59AB" w:rsidP="009F59AB">
      <w:pPr>
        <w:tabs>
          <w:tab w:val="left" w:pos="3024"/>
          <w:tab w:val="left" w:pos="7116"/>
        </w:tabs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B39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B39D6">
        <w:rPr>
          <w:rFonts w:ascii="Times New Roman" w:hAnsi="Times New Roman" w:cs="Times New Roman"/>
          <w:color w:val="000000" w:themeColor="text1"/>
          <w:sz w:val="20"/>
          <w:szCs w:val="20"/>
        </w:rPr>
        <w:t>(Parašas)</w:t>
      </w:r>
      <w:r w:rsidRPr="008B39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B39D6">
        <w:rPr>
          <w:rFonts w:ascii="Times New Roman" w:hAnsi="Times New Roman" w:cs="Times New Roman"/>
          <w:color w:val="000000" w:themeColor="text1"/>
          <w:sz w:val="20"/>
          <w:szCs w:val="20"/>
        </w:rPr>
        <w:t>(Vardas, pavardė)</w:t>
      </w:r>
    </w:p>
    <w:p w:rsidR="009F59AB" w:rsidRPr="008B39D6" w:rsidRDefault="009F59AB" w:rsidP="009F59AB">
      <w:pPr>
        <w:tabs>
          <w:tab w:val="left" w:pos="3024"/>
          <w:tab w:val="left" w:pos="711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59AB" w:rsidRPr="008B39D6" w:rsidRDefault="009F59AB" w:rsidP="001C3439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59AB" w:rsidRPr="008B39D6" w:rsidRDefault="009F59AB" w:rsidP="001C3439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59AB" w:rsidRPr="008B39D6" w:rsidRDefault="009F59AB" w:rsidP="001C3439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59AB" w:rsidRPr="008B39D6" w:rsidRDefault="009F59AB" w:rsidP="001C3439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59AB" w:rsidRPr="008B39D6" w:rsidRDefault="009F59AB" w:rsidP="001C3439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59AB" w:rsidRPr="008B39D6" w:rsidRDefault="009F59AB" w:rsidP="001C3439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1304" w:rsidRPr="008B39D6" w:rsidRDefault="00311304" w:rsidP="001C3439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1304" w:rsidRPr="008B39D6" w:rsidRDefault="00311304" w:rsidP="001C3439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1304" w:rsidRPr="008B39D6" w:rsidRDefault="00311304" w:rsidP="001C3439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1304" w:rsidRPr="008B39D6" w:rsidRDefault="00311304" w:rsidP="001C3439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1304" w:rsidRPr="008B39D6" w:rsidRDefault="00311304" w:rsidP="001C3439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0BC9" w:rsidRPr="008B39D6" w:rsidRDefault="008E0BC9" w:rsidP="001C3439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0BC9" w:rsidRPr="008B39D6" w:rsidRDefault="008E0BC9" w:rsidP="001C3439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0BC9" w:rsidRPr="008B39D6" w:rsidRDefault="008E0BC9" w:rsidP="001C3439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0BC9" w:rsidRPr="008B39D6" w:rsidRDefault="008E0BC9" w:rsidP="001C3439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59AB" w:rsidRPr="008B39D6" w:rsidRDefault="009F59AB" w:rsidP="001C3439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E0A51" w:rsidRPr="008B39D6" w:rsidRDefault="005E0A51" w:rsidP="001C3439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E0A51" w:rsidRPr="008B39D6" w:rsidRDefault="005E0A51" w:rsidP="001C3439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E0A51" w:rsidRPr="008B39D6" w:rsidRDefault="005E0A51" w:rsidP="001C3439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2AAA" w:rsidRDefault="004E2AAA" w:rsidP="001C3439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E2AAA" w:rsidSect="00D95502">
      <w:footerReference w:type="default" r:id="rId9"/>
      <w:pgSz w:w="11906" w:h="16838"/>
      <w:pgMar w:top="1560" w:right="707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FA8" w:rsidRDefault="001E4FA8" w:rsidP="00025BC1">
      <w:pPr>
        <w:spacing w:line="240" w:lineRule="auto"/>
      </w:pPr>
      <w:r>
        <w:separator/>
      </w:r>
    </w:p>
  </w:endnote>
  <w:endnote w:type="continuationSeparator" w:id="0">
    <w:p w:rsidR="001E4FA8" w:rsidRDefault="001E4FA8" w:rsidP="00025B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FreeSans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11019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3E411E" w:rsidRPr="008B39D6" w:rsidRDefault="003E411E">
        <w:pPr>
          <w:pStyle w:val="Porat"/>
          <w:jc w:val="center"/>
          <w:rPr>
            <w:rFonts w:ascii="Times New Roman" w:hAnsi="Times New Roman" w:cs="Times New Roman"/>
          </w:rPr>
        </w:pPr>
        <w:r w:rsidRPr="008B39D6">
          <w:rPr>
            <w:rFonts w:ascii="Times New Roman" w:hAnsi="Times New Roman" w:cs="Times New Roman"/>
          </w:rPr>
          <w:fldChar w:fldCharType="begin"/>
        </w:r>
        <w:r w:rsidRPr="008B39D6">
          <w:rPr>
            <w:rFonts w:ascii="Times New Roman" w:hAnsi="Times New Roman" w:cs="Times New Roman"/>
          </w:rPr>
          <w:instrText>PAGE   \* MERGEFORMAT</w:instrText>
        </w:r>
        <w:r w:rsidRPr="008B39D6">
          <w:rPr>
            <w:rFonts w:ascii="Times New Roman" w:hAnsi="Times New Roman" w:cs="Times New Roman"/>
          </w:rPr>
          <w:fldChar w:fldCharType="separate"/>
        </w:r>
        <w:r w:rsidRPr="008B39D6">
          <w:rPr>
            <w:rFonts w:ascii="Times New Roman" w:hAnsi="Times New Roman" w:cs="Times New Roman"/>
            <w:noProof/>
          </w:rPr>
          <w:t>18</w:t>
        </w:r>
        <w:r w:rsidRPr="008B39D6">
          <w:rPr>
            <w:rFonts w:ascii="Times New Roman" w:hAnsi="Times New Roman" w:cs="Times New Roman"/>
          </w:rPr>
          <w:fldChar w:fldCharType="end"/>
        </w:r>
      </w:p>
    </w:sdtContent>
  </w:sdt>
  <w:p w:rsidR="003E411E" w:rsidRPr="008B39D6" w:rsidRDefault="003E411E">
    <w:pPr>
      <w:pStyle w:val="Por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FA8" w:rsidRDefault="001E4FA8" w:rsidP="00025BC1">
      <w:pPr>
        <w:spacing w:line="240" w:lineRule="auto"/>
      </w:pPr>
      <w:r>
        <w:separator/>
      </w:r>
    </w:p>
  </w:footnote>
  <w:footnote w:type="continuationSeparator" w:id="0">
    <w:p w:rsidR="001E4FA8" w:rsidRDefault="001E4FA8" w:rsidP="00025BC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632E"/>
    <w:multiLevelType w:val="hybridMultilevel"/>
    <w:tmpl w:val="3CD89F0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E4202"/>
    <w:multiLevelType w:val="hybridMultilevel"/>
    <w:tmpl w:val="E4AE95E0"/>
    <w:lvl w:ilvl="0" w:tplc="18EEE7D2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6B0D5D"/>
    <w:multiLevelType w:val="hybridMultilevel"/>
    <w:tmpl w:val="BDFC1708"/>
    <w:lvl w:ilvl="0" w:tplc="0427000F">
      <w:start w:val="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81512"/>
    <w:multiLevelType w:val="hybridMultilevel"/>
    <w:tmpl w:val="C972A754"/>
    <w:numStyleLink w:val="Numbered"/>
  </w:abstractNum>
  <w:abstractNum w:abstractNumId="4" w15:restartNumberingAfterBreak="0">
    <w:nsid w:val="0EB60106"/>
    <w:multiLevelType w:val="hybridMultilevel"/>
    <w:tmpl w:val="0226EDC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702FD"/>
    <w:multiLevelType w:val="multilevel"/>
    <w:tmpl w:val="0458F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 w15:restartNumberingAfterBreak="0">
    <w:nsid w:val="14DA110B"/>
    <w:multiLevelType w:val="hybridMultilevel"/>
    <w:tmpl w:val="EE605798"/>
    <w:lvl w:ilvl="0" w:tplc="88048586">
      <w:start w:val="1"/>
      <w:numFmt w:val="decimal"/>
      <w:lvlText w:val="%1."/>
      <w:lvlJc w:val="left"/>
      <w:pPr>
        <w:ind w:left="125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77" w:hanging="360"/>
      </w:pPr>
    </w:lvl>
    <w:lvl w:ilvl="2" w:tplc="0427001B" w:tentative="1">
      <w:start w:val="1"/>
      <w:numFmt w:val="lowerRoman"/>
      <w:lvlText w:val="%3."/>
      <w:lvlJc w:val="right"/>
      <w:pPr>
        <w:ind w:left="2697" w:hanging="180"/>
      </w:pPr>
    </w:lvl>
    <w:lvl w:ilvl="3" w:tplc="0427000F" w:tentative="1">
      <w:start w:val="1"/>
      <w:numFmt w:val="decimal"/>
      <w:lvlText w:val="%4."/>
      <w:lvlJc w:val="left"/>
      <w:pPr>
        <w:ind w:left="3417" w:hanging="360"/>
      </w:pPr>
    </w:lvl>
    <w:lvl w:ilvl="4" w:tplc="04270019" w:tentative="1">
      <w:start w:val="1"/>
      <w:numFmt w:val="lowerLetter"/>
      <w:lvlText w:val="%5."/>
      <w:lvlJc w:val="left"/>
      <w:pPr>
        <w:ind w:left="4137" w:hanging="360"/>
      </w:pPr>
    </w:lvl>
    <w:lvl w:ilvl="5" w:tplc="0427001B" w:tentative="1">
      <w:start w:val="1"/>
      <w:numFmt w:val="lowerRoman"/>
      <w:lvlText w:val="%6."/>
      <w:lvlJc w:val="right"/>
      <w:pPr>
        <w:ind w:left="4857" w:hanging="180"/>
      </w:pPr>
    </w:lvl>
    <w:lvl w:ilvl="6" w:tplc="0427000F" w:tentative="1">
      <w:start w:val="1"/>
      <w:numFmt w:val="decimal"/>
      <w:lvlText w:val="%7."/>
      <w:lvlJc w:val="left"/>
      <w:pPr>
        <w:ind w:left="5577" w:hanging="360"/>
      </w:pPr>
    </w:lvl>
    <w:lvl w:ilvl="7" w:tplc="04270019" w:tentative="1">
      <w:start w:val="1"/>
      <w:numFmt w:val="lowerLetter"/>
      <w:lvlText w:val="%8."/>
      <w:lvlJc w:val="left"/>
      <w:pPr>
        <w:ind w:left="6297" w:hanging="360"/>
      </w:pPr>
    </w:lvl>
    <w:lvl w:ilvl="8" w:tplc="0427001B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7" w15:restartNumberingAfterBreak="0">
    <w:nsid w:val="16FD1155"/>
    <w:multiLevelType w:val="hybridMultilevel"/>
    <w:tmpl w:val="0226EDC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A3FDD"/>
    <w:multiLevelType w:val="hybridMultilevel"/>
    <w:tmpl w:val="0226EDC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A3F7B"/>
    <w:multiLevelType w:val="hybridMultilevel"/>
    <w:tmpl w:val="7F10028E"/>
    <w:lvl w:ilvl="0" w:tplc="0427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53C6A"/>
    <w:multiLevelType w:val="hybridMultilevel"/>
    <w:tmpl w:val="28360C38"/>
    <w:lvl w:ilvl="0" w:tplc="2A600CF2">
      <w:start w:val="1"/>
      <w:numFmt w:val="decimal"/>
      <w:lvlText w:val="%1."/>
      <w:lvlJc w:val="left"/>
      <w:pPr>
        <w:ind w:left="1258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978" w:hanging="360"/>
      </w:pPr>
    </w:lvl>
    <w:lvl w:ilvl="2" w:tplc="0427001B" w:tentative="1">
      <w:start w:val="1"/>
      <w:numFmt w:val="lowerRoman"/>
      <w:lvlText w:val="%3."/>
      <w:lvlJc w:val="right"/>
      <w:pPr>
        <w:ind w:left="2698" w:hanging="180"/>
      </w:pPr>
    </w:lvl>
    <w:lvl w:ilvl="3" w:tplc="0427000F" w:tentative="1">
      <w:start w:val="1"/>
      <w:numFmt w:val="decimal"/>
      <w:lvlText w:val="%4."/>
      <w:lvlJc w:val="left"/>
      <w:pPr>
        <w:ind w:left="3418" w:hanging="360"/>
      </w:pPr>
    </w:lvl>
    <w:lvl w:ilvl="4" w:tplc="04270019" w:tentative="1">
      <w:start w:val="1"/>
      <w:numFmt w:val="lowerLetter"/>
      <w:lvlText w:val="%5."/>
      <w:lvlJc w:val="left"/>
      <w:pPr>
        <w:ind w:left="4138" w:hanging="360"/>
      </w:pPr>
    </w:lvl>
    <w:lvl w:ilvl="5" w:tplc="0427001B" w:tentative="1">
      <w:start w:val="1"/>
      <w:numFmt w:val="lowerRoman"/>
      <w:lvlText w:val="%6."/>
      <w:lvlJc w:val="right"/>
      <w:pPr>
        <w:ind w:left="4858" w:hanging="180"/>
      </w:pPr>
    </w:lvl>
    <w:lvl w:ilvl="6" w:tplc="0427000F" w:tentative="1">
      <w:start w:val="1"/>
      <w:numFmt w:val="decimal"/>
      <w:lvlText w:val="%7."/>
      <w:lvlJc w:val="left"/>
      <w:pPr>
        <w:ind w:left="5578" w:hanging="360"/>
      </w:pPr>
    </w:lvl>
    <w:lvl w:ilvl="7" w:tplc="04270019" w:tentative="1">
      <w:start w:val="1"/>
      <w:numFmt w:val="lowerLetter"/>
      <w:lvlText w:val="%8."/>
      <w:lvlJc w:val="left"/>
      <w:pPr>
        <w:ind w:left="6298" w:hanging="360"/>
      </w:pPr>
    </w:lvl>
    <w:lvl w:ilvl="8" w:tplc="0427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11" w15:restartNumberingAfterBreak="0">
    <w:nsid w:val="33EB0C56"/>
    <w:multiLevelType w:val="hybridMultilevel"/>
    <w:tmpl w:val="E4AE95E0"/>
    <w:lvl w:ilvl="0" w:tplc="18EEE7D2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C4F5E74"/>
    <w:multiLevelType w:val="hybridMultilevel"/>
    <w:tmpl w:val="C972A754"/>
    <w:styleLink w:val="Numbered"/>
    <w:lvl w:ilvl="0" w:tplc="E9BA0A24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82CAB2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6E1CE2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68A4E6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1694D2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F05CC4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162B5E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6220D4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A41A72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51C0B0E"/>
    <w:multiLevelType w:val="hybridMultilevel"/>
    <w:tmpl w:val="9168E82E"/>
    <w:lvl w:ilvl="0" w:tplc="C86C7A7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26CADC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0AE972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98D68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80FE06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28B428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2A2AE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9C94A6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A40DFE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6DA5BBD"/>
    <w:multiLevelType w:val="hybridMultilevel"/>
    <w:tmpl w:val="AB7AE49A"/>
    <w:lvl w:ilvl="0" w:tplc="072C64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75506F"/>
    <w:multiLevelType w:val="hybridMultilevel"/>
    <w:tmpl w:val="A5DECEC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A91B0C"/>
    <w:multiLevelType w:val="multilevel"/>
    <w:tmpl w:val="0458F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7" w15:restartNumberingAfterBreak="0">
    <w:nsid w:val="67240BF9"/>
    <w:multiLevelType w:val="hybridMultilevel"/>
    <w:tmpl w:val="E5709656"/>
    <w:lvl w:ilvl="0" w:tplc="02E686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8F0AAA"/>
    <w:multiLevelType w:val="hybridMultilevel"/>
    <w:tmpl w:val="9168E82E"/>
    <w:lvl w:ilvl="0" w:tplc="C86C7A7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26CADC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0AE972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98D68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80FE06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28B428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2A2AE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9C94A6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A40DFE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74DA1C3D"/>
    <w:multiLevelType w:val="hybridMultilevel"/>
    <w:tmpl w:val="F80A32E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561796"/>
    <w:multiLevelType w:val="hybridMultilevel"/>
    <w:tmpl w:val="F894EC3E"/>
    <w:lvl w:ilvl="0" w:tplc="0427000F">
      <w:start w:val="4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90" w:hanging="360"/>
      </w:pPr>
    </w:lvl>
    <w:lvl w:ilvl="2" w:tplc="0427001B" w:tentative="1">
      <w:start w:val="1"/>
      <w:numFmt w:val="lowerRoman"/>
      <w:lvlText w:val="%3."/>
      <w:lvlJc w:val="right"/>
      <w:pPr>
        <w:ind w:left="2510" w:hanging="180"/>
      </w:pPr>
    </w:lvl>
    <w:lvl w:ilvl="3" w:tplc="0427000F" w:tentative="1">
      <w:start w:val="1"/>
      <w:numFmt w:val="decimal"/>
      <w:lvlText w:val="%4."/>
      <w:lvlJc w:val="left"/>
      <w:pPr>
        <w:ind w:left="3230" w:hanging="360"/>
      </w:pPr>
    </w:lvl>
    <w:lvl w:ilvl="4" w:tplc="04270019" w:tentative="1">
      <w:start w:val="1"/>
      <w:numFmt w:val="lowerLetter"/>
      <w:lvlText w:val="%5."/>
      <w:lvlJc w:val="left"/>
      <w:pPr>
        <w:ind w:left="3950" w:hanging="360"/>
      </w:pPr>
    </w:lvl>
    <w:lvl w:ilvl="5" w:tplc="0427001B" w:tentative="1">
      <w:start w:val="1"/>
      <w:numFmt w:val="lowerRoman"/>
      <w:lvlText w:val="%6."/>
      <w:lvlJc w:val="right"/>
      <w:pPr>
        <w:ind w:left="4670" w:hanging="180"/>
      </w:pPr>
    </w:lvl>
    <w:lvl w:ilvl="6" w:tplc="0427000F" w:tentative="1">
      <w:start w:val="1"/>
      <w:numFmt w:val="decimal"/>
      <w:lvlText w:val="%7."/>
      <w:lvlJc w:val="left"/>
      <w:pPr>
        <w:ind w:left="5390" w:hanging="360"/>
      </w:pPr>
    </w:lvl>
    <w:lvl w:ilvl="7" w:tplc="04270019" w:tentative="1">
      <w:start w:val="1"/>
      <w:numFmt w:val="lowerLetter"/>
      <w:lvlText w:val="%8."/>
      <w:lvlJc w:val="left"/>
      <w:pPr>
        <w:ind w:left="6110" w:hanging="360"/>
      </w:pPr>
    </w:lvl>
    <w:lvl w:ilvl="8" w:tplc="0427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9"/>
  </w:num>
  <w:num w:numId="2">
    <w:abstractNumId w:val="0"/>
  </w:num>
  <w:num w:numId="3">
    <w:abstractNumId w:val="10"/>
  </w:num>
  <w:num w:numId="4">
    <w:abstractNumId w:val="14"/>
  </w:num>
  <w:num w:numId="5">
    <w:abstractNumId w:val="12"/>
  </w:num>
  <w:num w:numId="6">
    <w:abstractNumId w:val="3"/>
  </w:num>
  <w:num w:numId="7">
    <w:abstractNumId w:val="18"/>
    <w:lvlOverride w:ilvl="0">
      <w:startOverride w:val="6"/>
    </w:lvlOverride>
  </w:num>
  <w:num w:numId="8">
    <w:abstractNumId w:val="18"/>
  </w:num>
  <w:num w:numId="9">
    <w:abstractNumId w:val="13"/>
  </w:num>
  <w:num w:numId="10">
    <w:abstractNumId w:val="6"/>
  </w:num>
  <w:num w:numId="11">
    <w:abstractNumId w:val="3"/>
    <w:lvlOverride w:ilvl="0">
      <w:startOverride w:val="10"/>
    </w:lvlOverride>
  </w:num>
  <w:num w:numId="12">
    <w:abstractNumId w:val="17"/>
  </w:num>
  <w:num w:numId="13">
    <w:abstractNumId w:val="3"/>
    <w:lvlOverride w:ilvl="0">
      <w:lvl w:ilvl="0" w:tplc="82E890B2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A56FB64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6E24AA2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EEC4458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906ED2A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130AF2C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1043C18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D7E452C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8DC494C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7"/>
  </w:num>
  <w:num w:numId="15">
    <w:abstractNumId w:val="8"/>
  </w:num>
  <w:num w:numId="16">
    <w:abstractNumId w:val="4"/>
  </w:num>
  <w:num w:numId="17">
    <w:abstractNumId w:val="15"/>
  </w:num>
  <w:num w:numId="18">
    <w:abstractNumId w:val="9"/>
  </w:num>
  <w:num w:numId="19">
    <w:abstractNumId w:val="2"/>
  </w:num>
  <w:num w:numId="20">
    <w:abstractNumId w:val="20"/>
  </w:num>
  <w:num w:numId="21">
    <w:abstractNumId w:val="5"/>
  </w:num>
  <w:num w:numId="22">
    <w:abstractNumId w:val="1"/>
  </w:num>
  <w:num w:numId="23">
    <w:abstractNumId w:val="1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418"/>
    <w:rsid w:val="000152DB"/>
    <w:rsid w:val="00021082"/>
    <w:rsid w:val="00025BC1"/>
    <w:rsid w:val="0003257E"/>
    <w:rsid w:val="00037D27"/>
    <w:rsid w:val="000642AC"/>
    <w:rsid w:val="000840C9"/>
    <w:rsid w:val="000A20ED"/>
    <w:rsid w:val="000A336B"/>
    <w:rsid w:val="000B1BFB"/>
    <w:rsid w:val="000B70B2"/>
    <w:rsid w:val="000C7A37"/>
    <w:rsid w:val="000F6F26"/>
    <w:rsid w:val="00102FC6"/>
    <w:rsid w:val="00107129"/>
    <w:rsid w:val="0011036E"/>
    <w:rsid w:val="001175F3"/>
    <w:rsid w:val="001450D3"/>
    <w:rsid w:val="001667F1"/>
    <w:rsid w:val="00170EDC"/>
    <w:rsid w:val="001759AE"/>
    <w:rsid w:val="001900B7"/>
    <w:rsid w:val="001A07A9"/>
    <w:rsid w:val="001A2994"/>
    <w:rsid w:val="001A2CA9"/>
    <w:rsid w:val="001A539C"/>
    <w:rsid w:val="001A5D59"/>
    <w:rsid w:val="001B531C"/>
    <w:rsid w:val="001B5EAA"/>
    <w:rsid w:val="001B6224"/>
    <w:rsid w:val="001C3439"/>
    <w:rsid w:val="001D75B7"/>
    <w:rsid w:val="001E21AC"/>
    <w:rsid w:val="001E3908"/>
    <w:rsid w:val="001E4FA8"/>
    <w:rsid w:val="00202686"/>
    <w:rsid w:val="002038B3"/>
    <w:rsid w:val="002125E3"/>
    <w:rsid w:val="0022475F"/>
    <w:rsid w:val="00236A3F"/>
    <w:rsid w:val="002471FE"/>
    <w:rsid w:val="0025204A"/>
    <w:rsid w:val="00270FED"/>
    <w:rsid w:val="00274973"/>
    <w:rsid w:val="00282D39"/>
    <w:rsid w:val="00294F8E"/>
    <w:rsid w:val="002A1288"/>
    <w:rsid w:val="002A206D"/>
    <w:rsid w:val="002B2F2A"/>
    <w:rsid w:val="002C7CB9"/>
    <w:rsid w:val="002E11FD"/>
    <w:rsid w:val="002E7470"/>
    <w:rsid w:val="002F3EDE"/>
    <w:rsid w:val="00310E09"/>
    <w:rsid w:val="00311304"/>
    <w:rsid w:val="003115F5"/>
    <w:rsid w:val="00316CCC"/>
    <w:rsid w:val="00355189"/>
    <w:rsid w:val="003819DA"/>
    <w:rsid w:val="00385C5C"/>
    <w:rsid w:val="00393FA9"/>
    <w:rsid w:val="003A4C53"/>
    <w:rsid w:val="003B38FD"/>
    <w:rsid w:val="003B5D72"/>
    <w:rsid w:val="003D0A4C"/>
    <w:rsid w:val="003E13B4"/>
    <w:rsid w:val="003E1D16"/>
    <w:rsid w:val="003E2500"/>
    <w:rsid w:val="003E411E"/>
    <w:rsid w:val="00415418"/>
    <w:rsid w:val="0043368E"/>
    <w:rsid w:val="00454695"/>
    <w:rsid w:val="00470326"/>
    <w:rsid w:val="00473C88"/>
    <w:rsid w:val="00487A98"/>
    <w:rsid w:val="00494620"/>
    <w:rsid w:val="004958C0"/>
    <w:rsid w:val="004A25CE"/>
    <w:rsid w:val="004B2128"/>
    <w:rsid w:val="004E1618"/>
    <w:rsid w:val="004E2AAA"/>
    <w:rsid w:val="004E489F"/>
    <w:rsid w:val="004F4A84"/>
    <w:rsid w:val="00530212"/>
    <w:rsid w:val="0054648F"/>
    <w:rsid w:val="00551185"/>
    <w:rsid w:val="005522E4"/>
    <w:rsid w:val="005771A1"/>
    <w:rsid w:val="00585D4B"/>
    <w:rsid w:val="005914D8"/>
    <w:rsid w:val="005961E7"/>
    <w:rsid w:val="005B2292"/>
    <w:rsid w:val="005B2FF8"/>
    <w:rsid w:val="005B764D"/>
    <w:rsid w:val="005C415A"/>
    <w:rsid w:val="005D2C0B"/>
    <w:rsid w:val="005E0A51"/>
    <w:rsid w:val="005E6B94"/>
    <w:rsid w:val="00606DCE"/>
    <w:rsid w:val="00611047"/>
    <w:rsid w:val="00612DCA"/>
    <w:rsid w:val="0061707E"/>
    <w:rsid w:val="00623304"/>
    <w:rsid w:val="00641F1E"/>
    <w:rsid w:val="00644F71"/>
    <w:rsid w:val="00676AD4"/>
    <w:rsid w:val="0068564B"/>
    <w:rsid w:val="006A1A63"/>
    <w:rsid w:val="006A2859"/>
    <w:rsid w:val="006A4496"/>
    <w:rsid w:val="006C56B7"/>
    <w:rsid w:val="006C65FE"/>
    <w:rsid w:val="006F2F5E"/>
    <w:rsid w:val="00700510"/>
    <w:rsid w:val="00707607"/>
    <w:rsid w:val="00710125"/>
    <w:rsid w:val="00727620"/>
    <w:rsid w:val="00761D8A"/>
    <w:rsid w:val="00765576"/>
    <w:rsid w:val="007A1DFD"/>
    <w:rsid w:val="007A405E"/>
    <w:rsid w:val="007A56C0"/>
    <w:rsid w:val="007A57B3"/>
    <w:rsid w:val="007C0512"/>
    <w:rsid w:val="007D457A"/>
    <w:rsid w:val="007D49B1"/>
    <w:rsid w:val="007E5F9B"/>
    <w:rsid w:val="008155D5"/>
    <w:rsid w:val="00816264"/>
    <w:rsid w:val="008178D5"/>
    <w:rsid w:val="008336A7"/>
    <w:rsid w:val="00837F1F"/>
    <w:rsid w:val="0084137F"/>
    <w:rsid w:val="00843A07"/>
    <w:rsid w:val="00844FB3"/>
    <w:rsid w:val="008466B4"/>
    <w:rsid w:val="0085123C"/>
    <w:rsid w:val="00861E7E"/>
    <w:rsid w:val="00873279"/>
    <w:rsid w:val="0087527C"/>
    <w:rsid w:val="00880F9E"/>
    <w:rsid w:val="0088263D"/>
    <w:rsid w:val="00882D5F"/>
    <w:rsid w:val="008851DE"/>
    <w:rsid w:val="00885FBD"/>
    <w:rsid w:val="008977D8"/>
    <w:rsid w:val="008978D7"/>
    <w:rsid w:val="008B39D6"/>
    <w:rsid w:val="008B58DE"/>
    <w:rsid w:val="008C008A"/>
    <w:rsid w:val="008E0BC9"/>
    <w:rsid w:val="008E0C13"/>
    <w:rsid w:val="008E25DD"/>
    <w:rsid w:val="009277BD"/>
    <w:rsid w:val="00937707"/>
    <w:rsid w:val="00940D07"/>
    <w:rsid w:val="009461A7"/>
    <w:rsid w:val="00955376"/>
    <w:rsid w:val="00962351"/>
    <w:rsid w:val="00971198"/>
    <w:rsid w:val="009718AC"/>
    <w:rsid w:val="00982239"/>
    <w:rsid w:val="00994381"/>
    <w:rsid w:val="00995AFA"/>
    <w:rsid w:val="009A3D1A"/>
    <w:rsid w:val="009C3ADB"/>
    <w:rsid w:val="009D4A5B"/>
    <w:rsid w:val="009F59AB"/>
    <w:rsid w:val="009F68F0"/>
    <w:rsid w:val="00A16422"/>
    <w:rsid w:val="00A27BE9"/>
    <w:rsid w:val="00A35B5C"/>
    <w:rsid w:val="00A36D35"/>
    <w:rsid w:val="00A42655"/>
    <w:rsid w:val="00A51F64"/>
    <w:rsid w:val="00A75E08"/>
    <w:rsid w:val="00A82BF4"/>
    <w:rsid w:val="00A90497"/>
    <w:rsid w:val="00AC2F93"/>
    <w:rsid w:val="00B037B3"/>
    <w:rsid w:val="00B073E4"/>
    <w:rsid w:val="00B12928"/>
    <w:rsid w:val="00B22299"/>
    <w:rsid w:val="00B278E4"/>
    <w:rsid w:val="00B32896"/>
    <w:rsid w:val="00B5119B"/>
    <w:rsid w:val="00B542A9"/>
    <w:rsid w:val="00B7020F"/>
    <w:rsid w:val="00B83F33"/>
    <w:rsid w:val="00B91B1A"/>
    <w:rsid w:val="00B92CE8"/>
    <w:rsid w:val="00BA2882"/>
    <w:rsid w:val="00BB37AB"/>
    <w:rsid w:val="00BC54AA"/>
    <w:rsid w:val="00BD5A98"/>
    <w:rsid w:val="00BE0004"/>
    <w:rsid w:val="00BF7217"/>
    <w:rsid w:val="00C0466E"/>
    <w:rsid w:val="00C20FBC"/>
    <w:rsid w:val="00C21565"/>
    <w:rsid w:val="00C544E1"/>
    <w:rsid w:val="00C55130"/>
    <w:rsid w:val="00CB606B"/>
    <w:rsid w:val="00D51471"/>
    <w:rsid w:val="00D5171A"/>
    <w:rsid w:val="00D53855"/>
    <w:rsid w:val="00D619EF"/>
    <w:rsid w:val="00D71FCE"/>
    <w:rsid w:val="00D95502"/>
    <w:rsid w:val="00DA125B"/>
    <w:rsid w:val="00DC79BB"/>
    <w:rsid w:val="00DE08B0"/>
    <w:rsid w:val="00DF654A"/>
    <w:rsid w:val="00E01C97"/>
    <w:rsid w:val="00E060D2"/>
    <w:rsid w:val="00E06A80"/>
    <w:rsid w:val="00E3353A"/>
    <w:rsid w:val="00E3774A"/>
    <w:rsid w:val="00E5423E"/>
    <w:rsid w:val="00E5554A"/>
    <w:rsid w:val="00E57292"/>
    <w:rsid w:val="00E7215D"/>
    <w:rsid w:val="00E87C1C"/>
    <w:rsid w:val="00EA15D4"/>
    <w:rsid w:val="00EC37E2"/>
    <w:rsid w:val="00EE19BA"/>
    <w:rsid w:val="00EE1F14"/>
    <w:rsid w:val="00EE252E"/>
    <w:rsid w:val="00F14D8D"/>
    <w:rsid w:val="00F22417"/>
    <w:rsid w:val="00F44ECE"/>
    <w:rsid w:val="00F51AC8"/>
    <w:rsid w:val="00F55C58"/>
    <w:rsid w:val="00F56EDF"/>
    <w:rsid w:val="00F67163"/>
    <w:rsid w:val="00F77DFE"/>
    <w:rsid w:val="00FB084F"/>
    <w:rsid w:val="00FB0F0F"/>
    <w:rsid w:val="00FB12C6"/>
    <w:rsid w:val="00FB1F44"/>
    <w:rsid w:val="00FB3AB8"/>
    <w:rsid w:val="00FC0E5F"/>
    <w:rsid w:val="00FD001D"/>
    <w:rsid w:val="00FD2785"/>
    <w:rsid w:val="00FD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32C81"/>
  <w15:chartTrackingRefBased/>
  <w15:docId w15:val="{BF7C0E8F-45C3-4E18-AB0C-B9141B5EB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1C3439"/>
    <w:pPr>
      <w:spacing w:after="0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02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025BC1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025BC1"/>
    <w:pPr>
      <w:tabs>
        <w:tab w:val="center" w:pos="4819"/>
        <w:tab w:val="right" w:pos="9638"/>
      </w:tabs>
      <w:spacing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25BC1"/>
  </w:style>
  <w:style w:type="paragraph" w:styleId="Porat">
    <w:name w:val="footer"/>
    <w:basedOn w:val="prastasis"/>
    <w:link w:val="PoratDiagrama"/>
    <w:unhideWhenUsed/>
    <w:rsid w:val="00025BC1"/>
    <w:pPr>
      <w:tabs>
        <w:tab w:val="center" w:pos="4819"/>
        <w:tab w:val="right" w:pos="9638"/>
      </w:tabs>
      <w:spacing w:line="240" w:lineRule="auto"/>
    </w:pPr>
  </w:style>
  <w:style w:type="character" w:customStyle="1" w:styleId="PoratDiagrama">
    <w:name w:val="Poraštė Diagrama"/>
    <w:basedOn w:val="Numatytasispastraiposriftas"/>
    <w:link w:val="Porat"/>
    <w:rsid w:val="00025BC1"/>
  </w:style>
  <w:style w:type="paragraph" w:styleId="prastasiniatinklio">
    <w:name w:val="Normal (Web)"/>
    <w:basedOn w:val="prastasis"/>
    <w:uiPriority w:val="99"/>
    <w:unhideWhenUsed/>
    <w:rsid w:val="006C5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Body">
    <w:name w:val="Body"/>
    <w:rsid w:val="000F6F2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lt-LT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0F6F26"/>
    <w:pPr>
      <w:numPr>
        <w:numId w:val="5"/>
      </w:numPr>
    </w:pPr>
  </w:style>
  <w:style w:type="character" w:customStyle="1" w:styleId="Hyperlink0">
    <w:name w:val="Hyperlink.0"/>
    <w:basedOn w:val="Hipersaitas"/>
    <w:rsid w:val="007A57B3"/>
    <w:rPr>
      <w:color w:val="0563C1" w:themeColor="hyperlink"/>
      <w:u w:val="single"/>
    </w:rPr>
  </w:style>
  <w:style w:type="character" w:styleId="Hipersaitas">
    <w:name w:val="Hyperlink"/>
    <w:basedOn w:val="Numatytasispastraiposriftas"/>
    <w:uiPriority w:val="99"/>
    <w:unhideWhenUsed/>
    <w:rsid w:val="007A57B3"/>
    <w:rPr>
      <w:color w:val="0563C1" w:themeColor="hyperlink"/>
      <w:u w:val="single"/>
    </w:rPr>
  </w:style>
  <w:style w:type="paragraph" w:customStyle="1" w:styleId="Default">
    <w:name w:val="Default"/>
    <w:rsid w:val="00B222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lt-LT"/>
      <w14:textOutline w14:w="0" w14:cap="flat" w14:cmpd="sng" w14:algn="ctr">
        <w14:noFill/>
        <w14:prstDash w14:val="solid"/>
        <w14:bevel/>
      </w14:textOutline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152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152DB"/>
    <w:rPr>
      <w:rFonts w:ascii="Segoe UI" w:hAnsi="Segoe UI" w:cs="Segoe UI"/>
      <w:sz w:val="18"/>
      <w:szCs w:val="18"/>
    </w:rPr>
  </w:style>
  <w:style w:type="paragraph" w:styleId="Pagrindinistekstas2">
    <w:name w:val="Body Text 2"/>
    <w:basedOn w:val="prastasis"/>
    <w:link w:val="Pagrindinistekstas2Diagrama"/>
    <w:rsid w:val="00530212"/>
    <w:pPr>
      <w:spacing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val="en-US" w:eastAsia="zh-CN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530212"/>
    <w:rPr>
      <w:rFonts w:ascii="Times New Roman" w:eastAsia="Times New Roman" w:hAnsi="Times New Roman" w:cs="Times New Roman"/>
      <w:b/>
      <w:sz w:val="28"/>
      <w:szCs w:val="20"/>
      <w:lang w:val="en-US" w:eastAsia="zh-CN"/>
    </w:rPr>
  </w:style>
  <w:style w:type="paragraph" w:styleId="Betarp">
    <w:name w:val="No Spacing"/>
    <w:uiPriority w:val="1"/>
    <w:qFormat/>
    <w:rsid w:val="00530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B91B1A"/>
    <w:rPr>
      <w:color w:val="605E5C"/>
      <w:shd w:val="clear" w:color="auto" w:fill="E1DFDD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2E74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0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A029C-7A03-4FED-8172-763169A61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Vidikienė</dc:creator>
  <cp:keywords/>
  <dc:description/>
  <cp:lastModifiedBy>Vilija Simonaitienė</cp:lastModifiedBy>
  <cp:revision>2</cp:revision>
  <cp:lastPrinted>2021-05-31T08:46:00Z</cp:lastPrinted>
  <dcterms:created xsi:type="dcterms:W3CDTF">2025-09-18T07:51:00Z</dcterms:created>
  <dcterms:modified xsi:type="dcterms:W3CDTF">2025-09-18T07:51:00Z</dcterms:modified>
</cp:coreProperties>
</file>